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5A25" w14:textId="77777777" w:rsidR="002113F1" w:rsidRDefault="002113F1" w:rsidP="002113F1">
      <w:pPr>
        <w:jc w:val="center"/>
        <w:rPr>
          <w:rFonts w:ascii="Times New Roman" w:hAnsi="Times New Roman"/>
          <w:b/>
        </w:rPr>
      </w:pPr>
    </w:p>
    <w:p w14:paraId="022A5B6A" w14:textId="77777777" w:rsidR="002113F1" w:rsidRDefault="002113F1" w:rsidP="002113F1">
      <w:pPr>
        <w:jc w:val="center"/>
        <w:rPr>
          <w:rFonts w:ascii="Times New Roman" w:hAnsi="Times New Roman"/>
          <w:b/>
        </w:rPr>
      </w:pPr>
    </w:p>
    <w:p w14:paraId="2AC89CCB" w14:textId="744B272A" w:rsidR="002113F1" w:rsidRPr="00B139D6" w:rsidRDefault="002113F1" w:rsidP="002113F1">
      <w:pPr>
        <w:jc w:val="center"/>
        <w:rPr>
          <w:rFonts w:ascii="Times New Roman" w:hAnsi="Times New Roman"/>
          <w:b/>
          <w:sz w:val="24"/>
        </w:rPr>
      </w:pPr>
      <w:r w:rsidRPr="00B139D6">
        <w:rPr>
          <w:rFonts w:ascii="Times New Roman" w:hAnsi="Times New Roman"/>
          <w:b/>
          <w:sz w:val="24"/>
        </w:rPr>
        <w:t>PLÁGIUM-NYILATKOZAT</w:t>
      </w:r>
    </w:p>
    <w:p w14:paraId="6D33F075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Alulírott</w:t>
      </w:r>
    </w:p>
    <w:p w14:paraId="7C9CBB1A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Név: ……………………………………………………………………………………………..</w:t>
      </w:r>
    </w:p>
    <w:p w14:paraId="23C2C55D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Szak: ……………………………………………………………………………………………</w:t>
      </w:r>
    </w:p>
    <w:p w14:paraId="021A5070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NEPTUN kód: …………………………………………………………………………………</w:t>
      </w:r>
    </w:p>
    <w:p w14:paraId="468C8F63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jelen nyilatkozat aláírásával kijelentem, hogy a</w:t>
      </w:r>
    </w:p>
    <w:p w14:paraId="19659360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14:paraId="68D37C26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14:paraId="144EB970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14:paraId="2B2CCC4A" w14:textId="77777777" w:rsidR="002113F1" w:rsidRPr="00B139D6" w:rsidRDefault="002113F1" w:rsidP="002113F1">
      <w:pPr>
        <w:jc w:val="both"/>
        <w:rPr>
          <w:rFonts w:ascii="Times New Roman" w:hAnsi="Times New Roman"/>
          <w:sz w:val="24"/>
        </w:rPr>
      </w:pPr>
      <w:r w:rsidRPr="00B139D6">
        <w:rPr>
          <w:rFonts w:ascii="Times New Roman" w:hAnsi="Times New Roman"/>
          <w:sz w:val="24"/>
        </w:rPr>
        <w:t xml:space="preserve">című szakdolgozat önálló munkám eredménye, saját szellemi termékem, abban a szakirodalmi hivatkozások és idézetek standard szabályait következetesen alkalmaztam, más szerzők által írt részeket a megfelelően pontos szakirodalmi forrásmegjelölések nélkül nem használtam fel. A Szakdolgozat készítése során betartottam a szerzői jogról szóló 1999. évi LXXVI. törvény szabályait, valamint a Nyíregyházi Egyetem által előírt, a Szakdolgozat készítésére vonatkozó szabályokat. </w:t>
      </w:r>
    </w:p>
    <w:p w14:paraId="70A5FB1C" w14:textId="77777777" w:rsidR="002113F1" w:rsidRPr="00830D07" w:rsidRDefault="002113F1" w:rsidP="002113F1">
      <w:pPr>
        <w:jc w:val="both"/>
        <w:rPr>
          <w:rFonts w:ascii="Times New Roman" w:hAnsi="Times New Roman"/>
          <w:sz w:val="28"/>
        </w:rPr>
      </w:pPr>
      <w:r w:rsidRPr="00B139D6">
        <w:rPr>
          <w:rFonts w:ascii="Times New Roman" w:hAnsi="Times New Roman"/>
          <w:sz w:val="24"/>
        </w:rPr>
        <w:t>Kijelentem továbbá, hogy Szakdolgozatom dolgozat készítése során az „önálló munka” kitétel tekintetében Témavezetőmet és Külső konzulensemet nem tévesztettem meg. Kijelentem, hogy az elektronikus és a papír alapú dokumentum mindenben megegyezik. Jelen Nyilatkozat aláírásával tudomásul veszem, hogy amennyiben bizonyítható, hogy Szakdolgozatomat nem magam készítettem vagy a Szakdolgozattal kapcsolatban szerzői jogsértés ténye merül fel, a Gazdálkodástudományi Intézet megtagadja a Szakdolgozat befogadását és a Záróvizsgára bocsátást.</w:t>
      </w:r>
    </w:p>
    <w:p w14:paraId="2A9F6546" w14:textId="77777777" w:rsidR="002113F1" w:rsidRDefault="002113F1" w:rsidP="002113F1">
      <w:pPr>
        <w:jc w:val="both"/>
        <w:rPr>
          <w:rFonts w:ascii="Times New Roman" w:hAnsi="Times New Roman"/>
          <w:sz w:val="24"/>
        </w:rPr>
      </w:pPr>
      <w:r w:rsidRPr="00B354AE">
        <w:rPr>
          <w:rFonts w:ascii="Times New Roman" w:hAnsi="Times New Roman"/>
          <w:sz w:val="24"/>
        </w:rPr>
        <w:t>Kijele</w:t>
      </w:r>
      <w:r>
        <w:rPr>
          <w:rFonts w:ascii="Times New Roman" w:hAnsi="Times New Roman"/>
          <w:sz w:val="24"/>
        </w:rPr>
        <w:t>ntem továbbá, hogy sem Szakd</w:t>
      </w:r>
      <w:r w:rsidRPr="00B354AE">
        <w:rPr>
          <w:rFonts w:ascii="Times New Roman" w:hAnsi="Times New Roman"/>
          <w:sz w:val="24"/>
        </w:rPr>
        <w:t>olgozatot, sem annak b</w:t>
      </w:r>
      <w:r>
        <w:rPr>
          <w:rFonts w:ascii="Times New Roman" w:hAnsi="Times New Roman"/>
          <w:sz w:val="24"/>
        </w:rPr>
        <w:t>ármely részét korábban nem nyújtottam be S</w:t>
      </w:r>
      <w:r w:rsidRPr="00B354AE">
        <w:rPr>
          <w:rFonts w:ascii="Times New Roman" w:hAnsi="Times New Roman"/>
          <w:sz w:val="24"/>
        </w:rPr>
        <w:t>zakdolgozatként.</w:t>
      </w:r>
    </w:p>
    <w:p w14:paraId="3FFCEAE6" w14:textId="77777777" w:rsidR="002113F1" w:rsidRPr="00B354AE" w:rsidRDefault="002113F1" w:rsidP="002113F1">
      <w:pPr>
        <w:jc w:val="both"/>
        <w:rPr>
          <w:rFonts w:ascii="Times New Roman" w:hAnsi="Times New Roman"/>
          <w:sz w:val="24"/>
        </w:rPr>
      </w:pPr>
    </w:p>
    <w:p w14:paraId="64CC436F" w14:textId="77777777" w:rsidR="002113F1" w:rsidRDefault="002113F1" w:rsidP="002113F1">
      <w:pPr>
        <w:jc w:val="both"/>
        <w:rPr>
          <w:rFonts w:ascii="Times New Roman" w:hAnsi="Times New Roman"/>
          <w:b/>
          <w:sz w:val="24"/>
        </w:rPr>
      </w:pPr>
      <w:r w:rsidRPr="008A373A">
        <w:rPr>
          <w:rFonts w:ascii="Times New Roman" w:hAnsi="Times New Roman"/>
          <w:b/>
          <w:sz w:val="24"/>
        </w:rPr>
        <w:t>Nyíregyháza, ……………………………………..</w:t>
      </w:r>
    </w:p>
    <w:p w14:paraId="0B43D6EA" w14:textId="77777777" w:rsidR="002113F1" w:rsidRPr="008A373A" w:rsidRDefault="002113F1" w:rsidP="002113F1">
      <w:pPr>
        <w:jc w:val="both"/>
        <w:rPr>
          <w:rFonts w:ascii="Times New Roman" w:hAnsi="Times New Roman"/>
          <w:b/>
          <w:sz w:val="24"/>
        </w:rPr>
      </w:pPr>
    </w:p>
    <w:p w14:paraId="44987D77" w14:textId="77777777" w:rsidR="002113F1" w:rsidRPr="008A373A" w:rsidRDefault="002113F1" w:rsidP="002113F1">
      <w:pPr>
        <w:jc w:val="right"/>
        <w:rPr>
          <w:rFonts w:ascii="Times New Roman" w:hAnsi="Times New Roman"/>
          <w:b/>
          <w:sz w:val="24"/>
        </w:rPr>
      </w:pPr>
      <w:r w:rsidRPr="008A373A">
        <w:rPr>
          <w:rFonts w:ascii="Times New Roman" w:hAnsi="Times New Roman"/>
          <w:b/>
          <w:sz w:val="24"/>
        </w:rPr>
        <w:t>…………………………………</w:t>
      </w:r>
    </w:p>
    <w:p w14:paraId="29120963" w14:textId="4A7F300B" w:rsidR="002113F1" w:rsidRPr="00545CE7" w:rsidRDefault="00E10CFD" w:rsidP="00E10CFD">
      <w:pPr>
        <w:tabs>
          <w:tab w:val="center" w:pos="694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2113F1" w:rsidRPr="008A373A">
        <w:rPr>
          <w:rFonts w:ascii="Times New Roman" w:hAnsi="Times New Roman"/>
          <w:b/>
          <w:sz w:val="24"/>
        </w:rPr>
        <w:t xml:space="preserve">hallgató aláírása </w:t>
      </w:r>
    </w:p>
    <w:p w14:paraId="0F4FF681" w14:textId="77777777" w:rsidR="00BE347F" w:rsidRDefault="00BE347F"/>
    <w:sectPr w:rsidR="00BE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F1"/>
    <w:rsid w:val="002113F1"/>
    <w:rsid w:val="007757C2"/>
    <w:rsid w:val="00AB2A58"/>
    <w:rsid w:val="00BE347F"/>
    <w:rsid w:val="00E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FF01"/>
  <w15:chartTrackingRefBased/>
  <w15:docId w15:val="{2A5876BB-8079-49BB-9F5A-B762F1B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13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Zsuzsanna</dc:creator>
  <cp:keywords/>
  <dc:description/>
  <cp:lastModifiedBy>Bakóné Fekete Beatrix</cp:lastModifiedBy>
  <cp:revision>2</cp:revision>
  <dcterms:created xsi:type="dcterms:W3CDTF">2020-10-19T11:41:00Z</dcterms:created>
  <dcterms:modified xsi:type="dcterms:W3CDTF">2024-10-11T06:37:00Z</dcterms:modified>
</cp:coreProperties>
</file>