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70BA" w14:textId="2B81429A"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12A03232" w14:textId="28089B2B" w:rsidR="00323D33" w:rsidRDefault="00591242" w:rsidP="00323D33">
      <w:pPr>
        <w:jc w:val="center"/>
        <w:rPr>
          <w:b/>
        </w:rPr>
      </w:pPr>
      <w:r w:rsidRPr="00591242">
        <w:rPr>
          <w:b/>
          <w:caps/>
        </w:rPr>
        <w:t>Gazdaságpolitika</w:t>
      </w:r>
      <w:r w:rsidR="00323D33" w:rsidRPr="00323D33">
        <w:rPr>
          <w:b/>
        </w:rPr>
        <w:t xml:space="preserve"> </w:t>
      </w:r>
      <w:r>
        <w:rPr>
          <w:b/>
        </w:rPr>
        <w:t>(0</w:t>
      </w:r>
      <w:r w:rsidR="00B876EF">
        <w:rPr>
          <w:b/>
        </w:rPr>
        <w:t>+2)</w:t>
      </w:r>
      <w:r w:rsidR="00F2650E">
        <w:rPr>
          <w:b/>
        </w:rPr>
        <w:t xml:space="preserve"> </w:t>
      </w:r>
    </w:p>
    <w:p w14:paraId="155BF233" w14:textId="2E9380ED" w:rsidR="00162D62" w:rsidRPr="001E34D8" w:rsidRDefault="00871B4E" w:rsidP="00323D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BAI0112</w:t>
      </w:r>
    </w:p>
    <w:p w14:paraId="0367466E" w14:textId="0BA34BD0" w:rsidR="002C2F97" w:rsidRPr="00323D33" w:rsidRDefault="002C2F97" w:rsidP="00323D33">
      <w:pPr>
        <w:tabs>
          <w:tab w:val="left" w:pos="1470"/>
        </w:tabs>
        <w:jc w:val="center"/>
      </w:pP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6232"/>
      </w:tblGrid>
      <w:tr w:rsidR="00323D33" w14:paraId="08BC20F2" w14:textId="77777777" w:rsidTr="00323D33">
        <w:tc>
          <w:tcPr>
            <w:tcW w:w="2121" w:type="dxa"/>
          </w:tcPr>
          <w:p w14:paraId="7E4C08C4" w14:textId="491AA65F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 w:rsidRPr="00CA0B0C">
              <w:rPr>
                <w:b/>
                <w:bCs/>
              </w:rPr>
              <w:t>hét</w:t>
            </w:r>
          </w:p>
        </w:tc>
        <w:tc>
          <w:tcPr>
            <w:tcW w:w="6232" w:type="dxa"/>
          </w:tcPr>
          <w:p w14:paraId="45F95198" w14:textId="15A94D1E" w:rsidR="00323D33" w:rsidRPr="00CA0B0C" w:rsidRDefault="005B4FA1" w:rsidP="008C54C4">
            <w:pPr>
              <w:rPr>
                <w:bCs/>
              </w:rPr>
            </w:pPr>
            <w:r>
              <w:rPr>
                <w:bCs/>
              </w:rPr>
              <w:t>Makrogazdasági rendszerek.</w:t>
            </w:r>
          </w:p>
        </w:tc>
      </w:tr>
      <w:tr w:rsidR="00323D33" w14:paraId="76512CFD" w14:textId="77777777" w:rsidTr="00323D33">
        <w:tc>
          <w:tcPr>
            <w:tcW w:w="2121" w:type="dxa"/>
          </w:tcPr>
          <w:p w14:paraId="34488688" w14:textId="5B3DABF0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5D5DE619" w14:textId="4A9A676D" w:rsidR="00323D33" w:rsidRPr="00CA0B0C" w:rsidRDefault="005B4FA1" w:rsidP="005B4FA1">
            <w:pPr>
              <w:rPr>
                <w:bCs/>
              </w:rPr>
            </w:pPr>
            <w:r>
              <w:rPr>
                <w:bCs/>
              </w:rPr>
              <w:t>Az állam szerepe, feladata, funkciói</w:t>
            </w:r>
          </w:p>
        </w:tc>
      </w:tr>
      <w:tr w:rsidR="00323D33" w14:paraId="3BD79E81" w14:textId="77777777" w:rsidTr="00323D33">
        <w:tc>
          <w:tcPr>
            <w:tcW w:w="2121" w:type="dxa"/>
          </w:tcPr>
          <w:p w14:paraId="2337D2EF" w14:textId="773F877D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2FA3D964" w14:textId="60D2E1D5" w:rsidR="00323D33" w:rsidRPr="00CA0B0C" w:rsidRDefault="005B4FA1" w:rsidP="005B4FA1">
            <w:pPr>
              <w:rPr>
                <w:bCs/>
              </w:rPr>
            </w:pPr>
            <w:r>
              <w:rPr>
                <w:bCs/>
              </w:rPr>
              <w:t>A gazdaságpolitika eszközei. Gazdaságpolitikai iskolák.</w:t>
            </w:r>
          </w:p>
        </w:tc>
      </w:tr>
      <w:tr w:rsidR="00323D33" w14:paraId="6A2D392C" w14:textId="77777777" w:rsidTr="00323D33">
        <w:tc>
          <w:tcPr>
            <w:tcW w:w="2121" w:type="dxa"/>
          </w:tcPr>
          <w:p w14:paraId="59E89826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B21C91D" w14:textId="1F34167A" w:rsidR="00323D33" w:rsidRPr="00CA0B0C" w:rsidRDefault="005B4FA1" w:rsidP="008C54C4">
            <w:pPr>
              <w:rPr>
                <w:bCs/>
              </w:rPr>
            </w:pPr>
            <w:r>
              <w:rPr>
                <w:bCs/>
              </w:rPr>
              <w:t>Fiskális és monetáris poli</w:t>
            </w:r>
            <w:r w:rsidR="0071796A">
              <w:rPr>
                <w:bCs/>
              </w:rPr>
              <w:t>ti</w:t>
            </w:r>
            <w:r>
              <w:rPr>
                <w:bCs/>
              </w:rPr>
              <w:t>ka.</w:t>
            </w:r>
          </w:p>
        </w:tc>
      </w:tr>
      <w:tr w:rsidR="00323D33" w14:paraId="2F99D558" w14:textId="77777777" w:rsidTr="00323D33">
        <w:tc>
          <w:tcPr>
            <w:tcW w:w="2121" w:type="dxa"/>
          </w:tcPr>
          <w:p w14:paraId="63F72C71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1C70D4A1" w14:textId="4117DD99" w:rsidR="00323D33" w:rsidRPr="00CA0B0C" w:rsidRDefault="005B4FA1" w:rsidP="005B4FA1">
            <w:pPr>
              <w:rPr>
                <w:bCs/>
              </w:rPr>
            </w:pPr>
            <w:r>
              <w:rPr>
                <w:bCs/>
              </w:rPr>
              <w:t xml:space="preserve">Az adópolitika. </w:t>
            </w:r>
          </w:p>
        </w:tc>
      </w:tr>
      <w:tr w:rsidR="00323D33" w14:paraId="160D7455" w14:textId="77777777" w:rsidTr="00323D33">
        <w:tc>
          <w:tcPr>
            <w:tcW w:w="2121" w:type="dxa"/>
          </w:tcPr>
          <w:p w14:paraId="3B9A54EE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2AB8FEA3" w14:textId="1B18E7D0" w:rsidR="00323D33" w:rsidRPr="0071796A" w:rsidRDefault="0032756B" w:rsidP="005B4FA1">
            <w:pPr>
              <w:rPr>
                <w:bCs/>
                <w:i/>
              </w:rPr>
            </w:pPr>
            <w:r>
              <w:rPr>
                <w:bCs/>
              </w:rPr>
              <w:t>A költségvetés rendszere.</w:t>
            </w:r>
          </w:p>
        </w:tc>
      </w:tr>
      <w:tr w:rsidR="0071796A" w14:paraId="04CE89F7" w14:textId="77777777" w:rsidTr="00323D33">
        <w:tc>
          <w:tcPr>
            <w:tcW w:w="2121" w:type="dxa"/>
          </w:tcPr>
          <w:p w14:paraId="1D348E70" w14:textId="77777777" w:rsidR="0071796A" w:rsidRPr="00CA0B0C" w:rsidRDefault="0071796A" w:rsidP="0071796A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044922F3" w14:textId="4B998DFA" w:rsidR="0071796A" w:rsidRPr="005B4FA1" w:rsidRDefault="0032756B" w:rsidP="0071796A">
            <w:pPr>
              <w:rPr>
                <w:bCs/>
              </w:rPr>
            </w:pPr>
            <w:r w:rsidRPr="005B4FA1">
              <w:rPr>
                <w:bCs/>
              </w:rPr>
              <w:t>Kormányzati kudarcok</w:t>
            </w:r>
          </w:p>
        </w:tc>
      </w:tr>
      <w:tr w:rsidR="0071796A" w14:paraId="1D477BA6" w14:textId="77777777" w:rsidTr="00F2650E">
        <w:trPr>
          <w:trHeight w:val="148"/>
        </w:trPr>
        <w:tc>
          <w:tcPr>
            <w:tcW w:w="2121" w:type="dxa"/>
          </w:tcPr>
          <w:p w14:paraId="028F795D" w14:textId="77777777" w:rsidR="0071796A" w:rsidRPr="00CA0B0C" w:rsidRDefault="0071796A" w:rsidP="0071796A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552F93D7" w14:textId="08AF7CEB" w:rsidR="0071796A" w:rsidRPr="00CA0B0C" w:rsidRDefault="0032756B" w:rsidP="0071796A">
            <w:pPr>
              <w:rPr>
                <w:bCs/>
              </w:rPr>
            </w:pPr>
            <w:r w:rsidRPr="005B4FA1">
              <w:rPr>
                <w:b/>
                <w:bCs/>
              </w:rPr>
              <w:t>Zárthelyi dolgozat</w:t>
            </w:r>
          </w:p>
        </w:tc>
      </w:tr>
      <w:tr w:rsidR="0071796A" w14:paraId="041EA45F" w14:textId="77777777" w:rsidTr="00323D33">
        <w:tc>
          <w:tcPr>
            <w:tcW w:w="2121" w:type="dxa"/>
          </w:tcPr>
          <w:p w14:paraId="6D1635CC" w14:textId="77777777" w:rsidR="0071796A" w:rsidRPr="00CA0B0C" w:rsidRDefault="0071796A" w:rsidP="0071796A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081AB857" w14:textId="232A92BF" w:rsidR="0071796A" w:rsidRPr="0032756B" w:rsidRDefault="0032756B" w:rsidP="0071796A">
            <w:pPr>
              <w:rPr>
                <w:bCs/>
              </w:rPr>
            </w:pPr>
            <w:r w:rsidRPr="0032756B">
              <w:rPr>
                <w:bCs/>
              </w:rPr>
              <w:t>Referátumok / Vendégelőadó</w:t>
            </w:r>
          </w:p>
        </w:tc>
      </w:tr>
      <w:tr w:rsidR="0071796A" w14:paraId="7DEAB65B" w14:textId="77777777" w:rsidTr="00323D33">
        <w:tc>
          <w:tcPr>
            <w:tcW w:w="2121" w:type="dxa"/>
          </w:tcPr>
          <w:p w14:paraId="4C5D7660" w14:textId="77777777" w:rsidR="0071796A" w:rsidRPr="00CA0B0C" w:rsidRDefault="0071796A" w:rsidP="0071796A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3893171E" w14:textId="34FC8934" w:rsidR="0071796A" w:rsidRPr="00CA0B0C" w:rsidRDefault="0071796A" w:rsidP="0071796A">
            <w:pPr>
              <w:rPr>
                <w:bCs/>
              </w:rPr>
            </w:pPr>
            <w:r>
              <w:rPr>
                <w:bCs/>
              </w:rPr>
              <w:t>Referátumok</w:t>
            </w:r>
          </w:p>
        </w:tc>
      </w:tr>
      <w:tr w:rsidR="0071796A" w14:paraId="5385B30B" w14:textId="77777777" w:rsidTr="00323D33">
        <w:tc>
          <w:tcPr>
            <w:tcW w:w="2121" w:type="dxa"/>
          </w:tcPr>
          <w:p w14:paraId="649C8D8F" w14:textId="77777777" w:rsidR="0071796A" w:rsidRPr="00CA0B0C" w:rsidRDefault="0071796A" w:rsidP="0071796A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64EF831C" w14:textId="57284D08" w:rsidR="0071796A" w:rsidRPr="00CA0B0C" w:rsidRDefault="0071796A" w:rsidP="0071796A">
            <w:pPr>
              <w:rPr>
                <w:bCs/>
              </w:rPr>
            </w:pPr>
            <w:r>
              <w:rPr>
                <w:bCs/>
              </w:rPr>
              <w:t>Referátumok</w:t>
            </w:r>
          </w:p>
        </w:tc>
      </w:tr>
      <w:tr w:rsidR="0071796A" w14:paraId="6855C080" w14:textId="77777777" w:rsidTr="00323D33">
        <w:tc>
          <w:tcPr>
            <w:tcW w:w="2121" w:type="dxa"/>
          </w:tcPr>
          <w:p w14:paraId="2067CE0E" w14:textId="77777777" w:rsidR="0071796A" w:rsidRPr="00CA0B0C" w:rsidRDefault="0071796A" w:rsidP="0071796A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958A243" w14:textId="40200E23" w:rsidR="0071796A" w:rsidRPr="00895742" w:rsidRDefault="0071796A" w:rsidP="0071796A">
            <w:pPr>
              <w:rPr>
                <w:bCs/>
              </w:rPr>
            </w:pPr>
            <w:r>
              <w:rPr>
                <w:bCs/>
              </w:rPr>
              <w:t>Referátumok</w:t>
            </w:r>
            <w:bookmarkStart w:id="0" w:name="_GoBack"/>
            <w:bookmarkEnd w:id="0"/>
          </w:p>
        </w:tc>
      </w:tr>
      <w:tr w:rsidR="0071796A" w14:paraId="220CE7B1" w14:textId="77777777" w:rsidTr="00323D33">
        <w:tc>
          <w:tcPr>
            <w:tcW w:w="2121" w:type="dxa"/>
          </w:tcPr>
          <w:p w14:paraId="2A9598C9" w14:textId="77777777" w:rsidR="0071796A" w:rsidRPr="00CA0B0C" w:rsidRDefault="0071796A" w:rsidP="0071796A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81328B1" w14:textId="28CB3393" w:rsidR="0071796A" w:rsidRPr="00F2650E" w:rsidRDefault="0071796A" w:rsidP="0071796A">
            <w:pPr>
              <w:rPr>
                <w:bCs/>
              </w:rPr>
            </w:pPr>
            <w:r>
              <w:rPr>
                <w:bCs/>
              </w:rPr>
              <w:t>Referátumok</w:t>
            </w:r>
          </w:p>
        </w:tc>
      </w:tr>
      <w:tr w:rsidR="0071796A" w14:paraId="17DBBCE6" w14:textId="77777777" w:rsidTr="00323D33">
        <w:tc>
          <w:tcPr>
            <w:tcW w:w="2121" w:type="dxa"/>
          </w:tcPr>
          <w:p w14:paraId="07AC0317" w14:textId="77777777" w:rsidR="0071796A" w:rsidRPr="00CA0B0C" w:rsidRDefault="0071796A" w:rsidP="0071796A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6CFF43DF" w14:textId="51887608" w:rsidR="0071796A" w:rsidRPr="00CA0B0C" w:rsidRDefault="0071796A" w:rsidP="0071796A">
            <w:pPr>
              <w:rPr>
                <w:bCs/>
              </w:rPr>
            </w:pPr>
            <w:r w:rsidRPr="00CA0B0C">
              <w:rPr>
                <w:bCs/>
              </w:rPr>
              <w:t>Összefoglalás</w:t>
            </w:r>
            <w:r>
              <w:rPr>
                <w:bCs/>
              </w:rPr>
              <w:t xml:space="preserve"> – Pótzárthelyi dolgozat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CEDD932" w:rsidR="008C54C4" w:rsidRPr="009A4485" w:rsidRDefault="00D75773" w:rsidP="001E34D8">
      <w:pPr>
        <w:pStyle w:val="Listaszerbekezds"/>
        <w:numPr>
          <w:ilvl w:val="0"/>
          <w:numId w:val="1"/>
        </w:numPr>
        <w:jc w:val="both"/>
      </w:pPr>
      <w:r>
        <w:t>A gyakorlati órák</w:t>
      </w:r>
      <w:r w:rsidR="008C54C4" w:rsidRPr="009A4485">
        <w:t xml:space="preserve"> a képzés szerves részét képezi</w:t>
      </w:r>
      <w:r w:rsidR="00D84144" w:rsidRPr="009A4485">
        <w:t>k</w:t>
      </w:r>
      <w:r w:rsidR="008C54C4" w:rsidRPr="009A4485">
        <w:t>, így a</w:t>
      </w:r>
      <w:r w:rsidR="00D84144" w:rsidRPr="009A4485">
        <w:t>z</w:t>
      </w:r>
      <w:r w:rsidR="008C54C4"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="008C54C4" w:rsidRPr="009A4485">
        <w:t>részvételt az el</w:t>
      </w:r>
      <w:r w:rsidR="008C54C4" w:rsidRPr="009F1124">
        <w:rPr>
          <w:rFonts w:eastAsia="TimesNewRoman"/>
        </w:rPr>
        <w:t>ő</w:t>
      </w:r>
      <w:r w:rsidR="008C54C4" w:rsidRPr="009A4485">
        <w:t>adáso</w:t>
      </w:r>
      <w:r w:rsidR="00D84144" w:rsidRPr="009A4485">
        <w:t>ko</w:t>
      </w:r>
      <w:r w:rsidR="008C54C4"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="008C54C4"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491CFD59" w14:textId="101312E8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D75773">
        <w:t>gyakorlati jegy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69356131" w14:textId="77777777" w:rsidR="00BB6A1A" w:rsidRDefault="00BB6A1A" w:rsidP="00BB6A1A">
      <w:pPr>
        <w:jc w:val="both"/>
        <w:rPr>
          <w:b/>
          <w:i/>
        </w:rPr>
      </w:pPr>
    </w:p>
    <w:p w14:paraId="04305CF4" w14:textId="225F7762" w:rsidR="009124F0" w:rsidRDefault="009124F0" w:rsidP="00BB6A1A">
      <w:pPr>
        <w:jc w:val="both"/>
      </w:pPr>
      <w:r w:rsidRPr="009124F0">
        <w:rPr>
          <w:b/>
          <w:i/>
        </w:rPr>
        <w:t xml:space="preserve">A </w:t>
      </w:r>
      <w:r w:rsidR="00D75773">
        <w:rPr>
          <w:b/>
          <w:i/>
        </w:rPr>
        <w:t>gyakorlati jegy megszerzésének</w:t>
      </w:r>
      <w:r w:rsidRPr="009124F0">
        <w:rPr>
          <w:b/>
          <w:i/>
        </w:rPr>
        <w:t xml:space="preserve"> feltétele</w:t>
      </w:r>
      <w:r w:rsidRPr="009A4485">
        <w:t xml:space="preserve">: </w:t>
      </w:r>
      <w:r w:rsidR="00895742">
        <w:t>egy</w:t>
      </w:r>
      <w:r w:rsidR="00BB6A1A">
        <w:t xml:space="preserve"> zárthelyi dolgozat sikeres megírása</w:t>
      </w:r>
      <w:r w:rsidR="005B4FA1">
        <w:t xml:space="preserve"> és a referátum megtartása</w:t>
      </w:r>
      <w:r w:rsidR="00BB6A1A">
        <w:t>.  A zárthelyi dol</w:t>
      </w:r>
      <w:r w:rsidR="005B4FA1">
        <w:t xml:space="preserve">gozatokat a kiírt oktatási héten kell a gyakorlati </w:t>
      </w:r>
      <w:proofErr w:type="gramStart"/>
      <w:r w:rsidR="005B4FA1">
        <w:t xml:space="preserve">óra </w:t>
      </w:r>
      <w:r w:rsidR="00BB6A1A">
        <w:t xml:space="preserve"> keretén</w:t>
      </w:r>
      <w:proofErr w:type="gramEnd"/>
      <w:r w:rsidR="00BB6A1A">
        <w:t xml:space="preserve"> belül megírni (minimum 51 %-os szinten).</w:t>
      </w:r>
      <w:r w:rsidR="0071796A">
        <w:t xml:space="preserve"> </w:t>
      </w:r>
    </w:p>
    <w:p w14:paraId="6C03E8D0" w14:textId="77777777" w:rsidR="005B4FA1" w:rsidRDefault="005B4FA1" w:rsidP="00BB6A1A">
      <w:pPr>
        <w:jc w:val="both"/>
      </w:pPr>
    </w:p>
    <w:p w14:paraId="6D0776C2" w14:textId="14422A74" w:rsidR="005B4FA1" w:rsidRPr="009A4485" w:rsidRDefault="005B4FA1" w:rsidP="00BB6A1A">
      <w:pPr>
        <w:jc w:val="both"/>
      </w:pPr>
      <w:r w:rsidRPr="005B4FA1">
        <w:rPr>
          <w:b/>
          <w:i/>
        </w:rPr>
        <w:t>Kötelező irodalom</w:t>
      </w:r>
      <w:r>
        <w:t xml:space="preserve">: </w:t>
      </w:r>
      <w:proofErr w:type="spellStart"/>
      <w:r>
        <w:t>Bod</w:t>
      </w:r>
      <w:proofErr w:type="spellEnd"/>
      <w:r>
        <w:t xml:space="preserve"> Péter Ákos: Bevezetés a gazdaságp</w:t>
      </w:r>
      <w:r w:rsidR="003A4AD6">
        <w:t>olitikába. Akadémiai Kiadó, 2014</w:t>
      </w:r>
      <w:r>
        <w:t>. Budapest</w:t>
      </w:r>
    </w:p>
    <w:p w14:paraId="164F2780" w14:textId="77777777" w:rsidR="00F0169A" w:rsidRPr="009A4485" w:rsidRDefault="00F0169A" w:rsidP="00BF5FC2">
      <w:pPr>
        <w:ind w:left="370"/>
        <w:jc w:val="both"/>
      </w:pP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566DCEA3" w:rsidR="002C2F97" w:rsidRPr="00F85C1B" w:rsidRDefault="005B4FA1" w:rsidP="00F85C1B">
      <w:pPr>
        <w:spacing w:after="120"/>
        <w:jc w:val="both"/>
      </w:pPr>
      <w:r>
        <w:t>A félév végi gyakorlati jegy a zárthelyi dolgozaton elért</w:t>
      </w:r>
      <w:r w:rsidR="00F85C1B">
        <w:t xml:space="preserve"> eredmény</w:t>
      </w:r>
      <w:r>
        <w:t xml:space="preserve"> és a referátum</w:t>
      </w:r>
      <w:r w:rsidR="00F85C1B">
        <w:t xml:space="preserve"> alapján kerül megállapításra. </w:t>
      </w:r>
    </w:p>
    <w:p w14:paraId="458D5BD8" w14:textId="77777777" w:rsidR="002C2F97" w:rsidRPr="009A4485" w:rsidRDefault="002C2F97" w:rsidP="002C2F97"/>
    <w:sectPr w:rsidR="002C2F97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638E"/>
    <w:multiLevelType w:val="singleLevel"/>
    <w:tmpl w:val="0B728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1E34D8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2756B"/>
    <w:rsid w:val="003518F8"/>
    <w:rsid w:val="0035351B"/>
    <w:rsid w:val="003540CE"/>
    <w:rsid w:val="003762E5"/>
    <w:rsid w:val="003A4AD6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1242"/>
    <w:rsid w:val="0059491C"/>
    <w:rsid w:val="005B4FA1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1796A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1B4E"/>
    <w:rsid w:val="0087478E"/>
    <w:rsid w:val="00895742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30F6D"/>
    <w:rsid w:val="00B47D25"/>
    <w:rsid w:val="00B54EA7"/>
    <w:rsid w:val="00B56D8B"/>
    <w:rsid w:val="00B57588"/>
    <w:rsid w:val="00B876EF"/>
    <w:rsid w:val="00B962BC"/>
    <w:rsid w:val="00B96C67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75773"/>
    <w:rsid w:val="00D84144"/>
    <w:rsid w:val="00DA4915"/>
    <w:rsid w:val="00DB5731"/>
    <w:rsid w:val="00DB5AB6"/>
    <w:rsid w:val="00DB5BC6"/>
    <w:rsid w:val="00DC12E9"/>
    <w:rsid w:val="00DC3CBD"/>
    <w:rsid w:val="00DE4AD6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Vargáné dr. Bosnyák Ildikó</cp:lastModifiedBy>
  <cp:revision>2</cp:revision>
  <dcterms:created xsi:type="dcterms:W3CDTF">2021-09-01T11:13:00Z</dcterms:created>
  <dcterms:modified xsi:type="dcterms:W3CDTF">2021-09-01T11:13:00Z</dcterms:modified>
</cp:coreProperties>
</file>