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BGZ1299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gyakorlati jegy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98685D" w:rsidP="00977F6C">
            <w:r>
              <w:t>A kutatómunka lépései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 dolgozat</w:t>
            </w:r>
            <w:r w:rsidR="006B6785">
              <w:t xml:space="preserve"> </w:t>
            </w:r>
            <w:bookmarkStart w:id="0" w:name="_GoBack"/>
            <w:bookmarkEnd w:id="0"/>
            <w:r>
              <w:t>szerkezete, felépítése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Szakirodalmi hivatkozások, könyv könyvrészlet folyóirat, internetes forrás esetén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  <w:r w:rsidR="000775D7">
              <w:t>csoportmunka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 kutatás típusai, célja, logikája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mintavételi eljárások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ZH1.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Adatgyűjtési módszerek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kérdőíves 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csoportmunka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interjús 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megfigyelés, esettanulmány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dokumentumkutatás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adatok feldolgozása, kódolás, mérési szintek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ZH2.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Összefoglalás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a 6. héten és a 13. héten zárthelyi dolgozat</w:t>
      </w:r>
      <w:r w:rsidRPr="00484C8F">
        <w:t>.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>
        <w:t>két</w:t>
      </w:r>
      <w:r w:rsidRPr="00484C8F">
        <w:t xml:space="preserve"> zárthelyi</w:t>
      </w:r>
      <w:r>
        <w:t xml:space="preserve"> dolgozat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proofErr w:type="gramStart"/>
      <w:r w:rsidRPr="00C25F99">
        <w:rPr>
          <w:bCs/>
        </w:rPr>
        <w:t>főiskolai</w:t>
      </w:r>
      <w:proofErr w:type="gramEnd"/>
      <w:r w:rsidRPr="00C25F99">
        <w:rPr>
          <w:bCs/>
        </w:rPr>
        <w:t xml:space="preserve">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775D7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87981"/>
    <w:rsid w:val="00294D32"/>
    <w:rsid w:val="002B579A"/>
    <w:rsid w:val="002B7295"/>
    <w:rsid w:val="002C2F97"/>
    <w:rsid w:val="002C3F38"/>
    <w:rsid w:val="002C5D8C"/>
    <w:rsid w:val="002D01AA"/>
    <w:rsid w:val="002F4EA6"/>
    <w:rsid w:val="00301EBF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1FBC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70416"/>
    <w:rsid w:val="00675077"/>
    <w:rsid w:val="00676347"/>
    <w:rsid w:val="00681210"/>
    <w:rsid w:val="006A6328"/>
    <w:rsid w:val="006A7E72"/>
    <w:rsid w:val="006B4D41"/>
    <w:rsid w:val="006B6785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8685D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1A8C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067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D1C4"/>
  <w15:docId w15:val="{DAF470B9-BD00-4D7D-BA38-14970F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12</cp:revision>
  <dcterms:created xsi:type="dcterms:W3CDTF">2023-06-05T09:27:00Z</dcterms:created>
  <dcterms:modified xsi:type="dcterms:W3CDTF">2023-06-05T09:36:00Z</dcterms:modified>
</cp:coreProperties>
</file>