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F307D" w14:textId="39A64073" w:rsidR="00954A57" w:rsidRDefault="00954A57" w:rsidP="00954A57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Számvitel </w:t>
      </w:r>
      <w:r w:rsidR="004D31FC">
        <w:rPr>
          <w:b/>
          <w:sz w:val="32"/>
          <w:szCs w:val="32"/>
        </w:rPr>
        <w:t xml:space="preserve">2. </w:t>
      </w:r>
      <w:r w:rsidRPr="00F720D5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B</w:t>
      </w:r>
      <w:r w:rsidR="004D31FC">
        <w:rPr>
          <w:b/>
          <w:sz w:val="32"/>
          <w:szCs w:val="32"/>
        </w:rPr>
        <w:t>GZ1206</w:t>
      </w:r>
      <w:r>
        <w:rPr>
          <w:b/>
          <w:sz w:val="32"/>
          <w:szCs w:val="32"/>
        </w:rPr>
        <w:t>L</w:t>
      </w:r>
      <w:r w:rsidRPr="00F720D5">
        <w:rPr>
          <w:b/>
          <w:sz w:val="32"/>
          <w:szCs w:val="32"/>
        </w:rPr>
        <w:t>)</w:t>
      </w:r>
    </w:p>
    <w:p w14:paraId="0896EE3B" w14:textId="77777777" w:rsidR="00954A57" w:rsidRDefault="00954A57" w:rsidP="00042EE9">
      <w:pPr>
        <w:rPr>
          <w:b/>
          <w:sz w:val="28"/>
          <w:szCs w:val="28"/>
        </w:rPr>
      </w:pPr>
    </w:p>
    <w:p w14:paraId="19CDADDD" w14:textId="3853F97C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FFB272B" w14:textId="7E5388AB" w:rsidR="004D31FC" w:rsidRPr="004D31FC" w:rsidRDefault="00954A57" w:rsidP="00CB7042">
      <w:pPr>
        <w:pStyle w:val="Listaszerbekezds"/>
        <w:numPr>
          <w:ilvl w:val="0"/>
          <w:numId w:val="28"/>
        </w:numPr>
        <w:jc w:val="both"/>
        <w:rPr>
          <w:bCs/>
        </w:rPr>
      </w:pPr>
      <w:r w:rsidRPr="004D31FC">
        <w:rPr>
          <w:bCs/>
        </w:rPr>
        <w:t xml:space="preserve">konzultáció: </w:t>
      </w:r>
      <w:r w:rsidR="004D31FC" w:rsidRPr="004D31FC">
        <w:rPr>
          <w:bCs/>
        </w:rPr>
        <w:t xml:space="preserve">Könyvviteli alapismeretek Az immateriális javak. </w:t>
      </w:r>
      <w:r w:rsidR="004D31FC" w:rsidRPr="004D31FC">
        <w:t>Tárgyi eszközök fogalma, fajtái, értékcsökkenések. Értékpapírok a mérlegben.</w:t>
      </w:r>
    </w:p>
    <w:p w14:paraId="20037967" w14:textId="610B12AB" w:rsidR="004D31FC" w:rsidRPr="004D31FC" w:rsidRDefault="00954A57" w:rsidP="006E1CC0">
      <w:pPr>
        <w:pStyle w:val="Listaszerbekezds"/>
        <w:numPr>
          <w:ilvl w:val="0"/>
          <w:numId w:val="28"/>
        </w:numPr>
        <w:jc w:val="both"/>
        <w:rPr>
          <w:bCs/>
        </w:rPr>
      </w:pPr>
      <w:r w:rsidRPr="004D31FC">
        <w:rPr>
          <w:bCs/>
        </w:rPr>
        <w:t xml:space="preserve">konzultáció: </w:t>
      </w:r>
      <w:r w:rsidR="004D31FC" w:rsidRPr="004D31FC">
        <w:t>Készletek a mérlegben. Követelések, pénzeszközök, Időbeli elhatárolások. Saját tőke, Céltartalékok. Kötelezettségek a mérlegben.</w:t>
      </w:r>
    </w:p>
    <w:p w14:paraId="2EC9BCD1" w14:textId="702C069A" w:rsidR="004D31FC" w:rsidRPr="004D31FC" w:rsidRDefault="00954A57" w:rsidP="006E1CC0">
      <w:pPr>
        <w:pStyle w:val="Listaszerbekezds"/>
        <w:numPr>
          <w:ilvl w:val="0"/>
          <w:numId w:val="28"/>
        </w:numPr>
        <w:jc w:val="both"/>
        <w:rPr>
          <w:bCs/>
        </w:rPr>
      </w:pPr>
      <w:r w:rsidRPr="004D31FC">
        <w:rPr>
          <w:bCs/>
        </w:rPr>
        <w:t xml:space="preserve">konzultáció: </w:t>
      </w:r>
      <w:r w:rsidR="004D31FC" w:rsidRPr="004D31FC">
        <w:t>Feladatok immateriális javak, tárgyi eszközök, értékpapírok, pénzeszközök témakörökben.</w:t>
      </w:r>
    </w:p>
    <w:p w14:paraId="640630EA" w14:textId="6739B6EF" w:rsidR="004D31FC" w:rsidRPr="004D31FC" w:rsidRDefault="004D31FC" w:rsidP="006E1CC0">
      <w:pPr>
        <w:pStyle w:val="Listaszerbekezds"/>
        <w:numPr>
          <w:ilvl w:val="0"/>
          <w:numId w:val="28"/>
        </w:numPr>
        <w:jc w:val="both"/>
        <w:rPr>
          <w:bCs/>
        </w:rPr>
      </w:pPr>
      <w:r w:rsidRPr="004D31FC">
        <w:rPr>
          <w:bCs/>
        </w:rPr>
        <w:t>konzultáció: Feladatok készletek, követelések, saját tőke és kötelezettségek témakörökben.</w:t>
      </w:r>
    </w:p>
    <w:p w14:paraId="5AB20092" w14:textId="77777777" w:rsidR="00C95581" w:rsidRDefault="00C95581" w:rsidP="00335930">
      <w:pPr>
        <w:rPr>
          <w:b/>
          <w:bCs/>
        </w:rPr>
      </w:pPr>
    </w:p>
    <w:p w14:paraId="40EA5BBA" w14:textId="77777777" w:rsidR="00C95581" w:rsidRDefault="00C95581" w:rsidP="003B1770">
      <w:pPr>
        <w:ind w:left="709" w:hanging="699"/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335930" w:rsidRDefault="007743DD" w:rsidP="007743DD">
      <w:pPr>
        <w:jc w:val="both"/>
        <w:rPr>
          <w:b/>
        </w:rPr>
      </w:pPr>
    </w:p>
    <w:p w14:paraId="1D9D4C89" w14:textId="77777777" w:rsidR="00954A57" w:rsidRPr="00335930" w:rsidRDefault="00954A57" w:rsidP="00954A57">
      <w:pPr>
        <w:jc w:val="both"/>
        <w:rPr>
          <w:b/>
        </w:rPr>
      </w:pPr>
      <w:r w:rsidRPr="00335930">
        <w:rPr>
          <w:b/>
        </w:rPr>
        <w:t xml:space="preserve">Az értékelés módja, ütemezése: </w:t>
      </w:r>
    </w:p>
    <w:p w14:paraId="368DD84C" w14:textId="4B767E14" w:rsidR="00954A57" w:rsidRPr="00335930" w:rsidRDefault="00954A57" w:rsidP="00954A57">
      <w:pPr>
        <w:pStyle w:val="Listaszerbekezds"/>
        <w:numPr>
          <w:ilvl w:val="0"/>
          <w:numId w:val="24"/>
        </w:numPr>
        <w:jc w:val="both"/>
      </w:pPr>
      <w:r w:rsidRPr="00335930">
        <w:t xml:space="preserve">vizsga típusa: </w:t>
      </w:r>
      <w:r w:rsidRPr="00335930">
        <w:rPr>
          <w:i/>
        </w:rPr>
        <w:t>írásbeli</w:t>
      </w:r>
      <w:r w:rsidR="00335930">
        <w:rPr>
          <w:i/>
        </w:rPr>
        <w:t xml:space="preserve"> és szóbeli</w:t>
      </w:r>
    </w:p>
    <w:p w14:paraId="7AAF9BBF" w14:textId="77777777" w:rsidR="00954A57" w:rsidRPr="00335930" w:rsidRDefault="00954A57" w:rsidP="00954A57">
      <w:pPr>
        <w:pStyle w:val="Listaszerbekezds"/>
        <w:numPr>
          <w:ilvl w:val="0"/>
          <w:numId w:val="24"/>
        </w:numPr>
        <w:jc w:val="both"/>
        <w:rPr>
          <w:i/>
        </w:rPr>
      </w:pPr>
      <w:r w:rsidRPr="00335930">
        <w:t>vizsgára bocsátás feltétele: nincs</w:t>
      </w:r>
    </w:p>
    <w:p w14:paraId="3DF6DACF" w14:textId="77777777" w:rsidR="00954A57" w:rsidRPr="00335930" w:rsidRDefault="00954A57" w:rsidP="00954A57">
      <w:pPr>
        <w:ind w:left="370"/>
        <w:jc w:val="both"/>
      </w:pPr>
    </w:p>
    <w:p w14:paraId="386E90E9" w14:textId="66739EBB" w:rsidR="00954A57" w:rsidRPr="00335930" w:rsidRDefault="00335930" w:rsidP="00335930">
      <w:r w:rsidRPr="00335930">
        <w:t>A</w:t>
      </w:r>
      <w:r w:rsidR="00954A57" w:rsidRPr="00335930">
        <w:rPr>
          <w:bCs/>
        </w:rPr>
        <w:t xml:space="preserve"> vizsga </w:t>
      </w:r>
      <w:proofErr w:type="spellStart"/>
      <w:r w:rsidR="00954A57" w:rsidRPr="00335930">
        <w:rPr>
          <w:bCs/>
        </w:rPr>
        <w:t>anyaga</w:t>
      </w:r>
      <w:proofErr w:type="spellEnd"/>
      <w:r w:rsidR="00954A57" w:rsidRPr="00335930">
        <w:t>:</w:t>
      </w:r>
      <w:r w:rsidRPr="00335930">
        <w:t xml:space="preserve"> </w:t>
      </w:r>
      <w:r w:rsidR="00954A57" w:rsidRPr="00335930">
        <w:t>az előadáson és a gyakorlatokon elhangzottak, a kiadott oktatási segédanyag.</w:t>
      </w:r>
      <w:bookmarkStart w:id="0" w:name="_GoBack"/>
      <w:bookmarkEnd w:id="0"/>
    </w:p>
    <w:p w14:paraId="04BA0FC4" w14:textId="77777777" w:rsidR="00954A57" w:rsidRPr="00335930" w:rsidRDefault="00954A57" w:rsidP="00954A57">
      <w:pPr>
        <w:ind w:left="360"/>
      </w:pPr>
    </w:p>
    <w:p w14:paraId="7E3E1F1E" w14:textId="5D2FD1C3" w:rsidR="00954A57" w:rsidRPr="00335930" w:rsidRDefault="00954A57" w:rsidP="00954A57">
      <w:pPr>
        <w:rPr>
          <w:b/>
          <w:bCs/>
        </w:rPr>
      </w:pPr>
      <w:r w:rsidRPr="00335930">
        <w:rPr>
          <w:b/>
          <w:bCs/>
        </w:rPr>
        <w:t>Az érdemjegy kialakításának módja:</w:t>
      </w:r>
    </w:p>
    <w:p w14:paraId="303CC566" w14:textId="0E06F649" w:rsidR="00954A57" w:rsidRPr="00335930" w:rsidRDefault="00954A57" w:rsidP="00954A57">
      <w:pPr>
        <w:spacing w:after="120"/>
        <w:ind w:left="708"/>
        <w:jc w:val="both"/>
        <w:rPr>
          <w:i/>
        </w:rPr>
      </w:pPr>
      <w:r w:rsidRPr="00335930">
        <w:rPr>
          <w:i/>
        </w:rPr>
        <w:t>Az írásbeli vizsgán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954A57" w:rsidRPr="00335930" w14:paraId="71D388EB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6DAB81" w14:textId="77777777" w:rsidR="00954A57" w:rsidRPr="00335930" w:rsidRDefault="00954A57" w:rsidP="00E8145B">
            <w:r w:rsidRPr="00335930"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593859" w14:textId="77777777" w:rsidR="00954A57" w:rsidRPr="00335930" w:rsidRDefault="00954A57" w:rsidP="00E8145B">
            <w:r w:rsidRPr="00335930">
              <w:t>elégtelen (1)</w:t>
            </w:r>
          </w:p>
        </w:tc>
      </w:tr>
      <w:tr w:rsidR="00954A57" w:rsidRPr="00335930" w14:paraId="3EF0667D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B38905D" w14:textId="77777777" w:rsidR="00954A57" w:rsidRPr="00335930" w:rsidRDefault="00954A57" w:rsidP="00E8145B">
            <w:r w:rsidRPr="00335930"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071654" w14:textId="77777777" w:rsidR="00954A57" w:rsidRPr="00335930" w:rsidRDefault="00954A57" w:rsidP="00E8145B">
            <w:r w:rsidRPr="00335930">
              <w:t>elégséges (2)</w:t>
            </w:r>
          </w:p>
        </w:tc>
      </w:tr>
      <w:tr w:rsidR="00954A57" w:rsidRPr="00335930" w14:paraId="45CA9616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989850" w14:textId="77777777" w:rsidR="00954A57" w:rsidRPr="00335930" w:rsidRDefault="00954A57" w:rsidP="00E8145B">
            <w:r w:rsidRPr="00335930"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17F2CE" w14:textId="77777777" w:rsidR="00954A57" w:rsidRPr="00335930" w:rsidRDefault="00954A57" w:rsidP="00E8145B">
            <w:r w:rsidRPr="00335930">
              <w:t>közepes (3)</w:t>
            </w:r>
          </w:p>
        </w:tc>
      </w:tr>
      <w:tr w:rsidR="00954A57" w:rsidRPr="00335930" w14:paraId="08BBEEEB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ECAE40" w14:textId="77777777" w:rsidR="00954A57" w:rsidRPr="00335930" w:rsidRDefault="00954A57" w:rsidP="00E8145B">
            <w:r w:rsidRPr="00335930"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DE58214" w14:textId="77777777" w:rsidR="00954A57" w:rsidRPr="00335930" w:rsidRDefault="00954A57" w:rsidP="00E8145B">
            <w:r w:rsidRPr="00335930">
              <w:t>jó (4)</w:t>
            </w:r>
          </w:p>
        </w:tc>
      </w:tr>
      <w:tr w:rsidR="00954A57" w:rsidRPr="00335930" w14:paraId="3B0C6131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C962F2" w14:textId="77777777" w:rsidR="00954A57" w:rsidRPr="00335930" w:rsidRDefault="00954A57" w:rsidP="00E8145B">
            <w:r w:rsidRPr="00335930"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E5B2E2" w14:textId="77777777" w:rsidR="00954A57" w:rsidRPr="00335930" w:rsidRDefault="00954A57" w:rsidP="00E8145B">
            <w:r w:rsidRPr="00335930">
              <w:t>jeles (5)</w:t>
            </w:r>
          </w:p>
        </w:tc>
      </w:tr>
    </w:tbl>
    <w:p w14:paraId="4AE89DC6" w14:textId="756C9459" w:rsidR="00BE2BF9" w:rsidRPr="00335930" w:rsidRDefault="00BE2BF9" w:rsidP="00954A57">
      <w:pPr>
        <w:jc w:val="both"/>
        <w:rPr>
          <w:highlight w:val="green"/>
        </w:rPr>
      </w:pPr>
    </w:p>
    <w:sectPr w:rsidR="00BE2BF9" w:rsidRPr="0033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5930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D31FC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54A57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4D31FC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2023-02-06T12:11:00Z</dcterms:created>
  <dcterms:modified xsi:type="dcterms:W3CDTF">2023-02-06T12:11:00Z</dcterms:modified>
</cp:coreProperties>
</file>