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40E8" w14:textId="77777777" w:rsidR="008F09B9" w:rsidRDefault="008F09B9">
      <w:pPr>
        <w:spacing w:line="360" w:lineRule="auto"/>
        <w:jc w:val="center"/>
        <w:rPr>
          <w:rFonts w:ascii="Albertus Extra Bold" w:hAnsi="Albertus Extra Bold"/>
          <w:noProof/>
          <w:sz w:val="20"/>
        </w:rPr>
      </w:pPr>
    </w:p>
    <w:p w14:paraId="4082A936" w14:textId="77777777" w:rsidR="00936DF8" w:rsidRDefault="008D1637">
      <w:pPr>
        <w:spacing w:line="360" w:lineRule="auto"/>
        <w:jc w:val="center"/>
        <w:rPr>
          <w:rFonts w:ascii="Albertus Extra Bold" w:hAnsi="Albertus Extra Bold"/>
          <w:sz w:val="20"/>
        </w:rPr>
      </w:pPr>
      <w:r>
        <w:rPr>
          <w:rFonts w:ascii="Albertus Extra Bold" w:hAnsi="Albertus Extra Bold"/>
          <w:noProof/>
          <w:sz w:val="20"/>
        </w:rPr>
        <w:drawing>
          <wp:anchor distT="0" distB="0" distL="114300" distR="114300" simplePos="0" relativeHeight="251660800" behindDoc="1" locked="0" layoutInCell="0" allowOverlap="1" wp14:anchorId="00418B07" wp14:editId="6D7F308E">
            <wp:simplePos x="0" y="0"/>
            <wp:positionH relativeFrom="margin">
              <wp:posOffset>-40640</wp:posOffset>
            </wp:positionH>
            <wp:positionV relativeFrom="margin">
              <wp:posOffset>-465455</wp:posOffset>
            </wp:positionV>
            <wp:extent cx="6346190" cy="10003790"/>
            <wp:effectExtent l="19050" t="0" r="0" b="0"/>
            <wp:wrapNone/>
            <wp:docPr id="24" name="WordPictureWatermark342885408" descr="gazd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42885408" descr="gazdtu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1000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A2618B" w14:textId="77777777" w:rsidR="00E753F2" w:rsidRDefault="00E753F2">
      <w:pPr>
        <w:spacing w:line="360" w:lineRule="auto"/>
        <w:jc w:val="center"/>
        <w:rPr>
          <w:rFonts w:ascii="Albertus Extra Bold" w:hAnsi="Albertus Extra Bold"/>
          <w:sz w:val="20"/>
        </w:rPr>
      </w:pPr>
    </w:p>
    <w:p w14:paraId="43850509" w14:textId="77777777" w:rsidR="00936DF8" w:rsidRDefault="00936DF8">
      <w:pPr>
        <w:spacing w:line="360" w:lineRule="auto"/>
        <w:jc w:val="right"/>
        <w:rPr>
          <w:i/>
          <w:sz w:val="20"/>
        </w:rPr>
      </w:pPr>
    </w:p>
    <w:p w14:paraId="611F07B4" w14:textId="77777777" w:rsidR="00936DF8" w:rsidRDefault="00936DF8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ZÁRÓDOLGOZAT BÍRÁLATI LAP</w:t>
      </w:r>
    </w:p>
    <w:p w14:paraId="7E7771A2" w14:textId="77777777" w:rsidR="00936DF8" w:rsidRDefault="00936DF8">
      <w:pPr>
        <w:spacing w:line="480" w:lineRule="auto"/>
        <w:jc w:val="center"/>
        <w:rPr>
          <w:i/>
          <w:sz w:val="20"/>
        </w:rPr>
      </w:pPr>
    </w:p>
    <w:tbl>
      <w:tblPr>
        <w:tblW w:w="10237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850"/>
        <w:gridCol w:w="3474"/>
        <w:gridCol w:w="3786"/>
      </w:tblGrid>
      <w:tr w:rsidR="00936DF8" w14:paraId="54F92F24" w14:textId="77777777" w:rsidTr="008F09B9">
        <w:tc>
          <w:tcPr>
            <w:tcW w:w="6451" w:type="dxa"/>
            <w:gridSpan w:val="3"/>
          </w:tcPr>
          <w:p w14:paraId="474F4D9C" w14:textId="0E1FF6E7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 szerző (hallgató) neve:</w:t>
            </w:r>
            <w:r w:rsidR="00A5116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786" w:type="dxa"/>
          </w:tcPr>
          <w:p w14:paraId="486139F4" w14:textId="069602A4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  <w:tr w:rsidR="00936DF8" w14:paraId="07516B89" w14:textId="77777777" w:rsidTr="00DC5FA6">
        <w:tc>
          <w:tcPr>
            <w:tcW w:w="6451" w:type="dxa"/>
            <w:gridSpan w:val="3"/>
          </w:tcPr>
          <w:p w14:paraId="76924853" w14:textId="10B1BD21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 záródolgozat címe:</w:t>
            </w:r>
            <w:r w:rsidR="00A5116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786" w:type="dxa"/>
          </w:tcPr>
          <w:p w14:paraId="64ED8698" w14:textId="43EFFFC8" w:rsidR="00936DF8" w:rsidRPr="0023797E" w:rsidRDefault="00936DF8" w:rsidP="0023797E">
            <w:pPr>
              <w:pStyle w:val="Cmsor1"/>
              <w:spacing w:line="360" w:lineRule="auto"/>
              <w:jc w:val="both"/>
              <w:rPr>
                <w:rFonts w:ascii="Times New Roman" w:hAnsi="Times New Roman"/>
                <w:b/>
                <w:bCs/>
                <w:i w:val="0"/>
                <w:iCs/>
                <w:sz w:val="22"/>
                <w:szCs w:val="22"/>
              </w:rPr>
            </w:pPr>
          </w:p>
        </w:tc>
      </w:tr>
      <w:tr w:rsidR="00936DF8" w14:paraId="13BFE11B" w14:textId="77777777" w:rsidTr="008F09B9">
        <w:tc>
          <w:tcPr>
            <w:tcW w:w="10237" w:type="dxa"/>
            <w:gridSpan w:val="4"/>
          </w:tcPr>
          <w:p w14:paraId="599712FA" w14:textId="77777777" w:rsidR="00936DF8" w:rsidRPr="00DC5FA6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__________________________________________________________________________________________</w:t>
            </w:r>
          </w:p>
        </w:tc>
      </w:tr>
      <w:tr w:rsidR="00936DF8" w14:paraId="5CAE7A56" w14:textId="77777777" w:rsidTr="008F09B9">
        <w:tc>
          <w:tcPr>
            <w:tcW w:w="2977" w:type="dxa"/>
            <w:gridSpan w:val="2"/>
          </w:tcPr>
          <w:p w14:paraId="432B8BF2" w14:textId="4513916B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 dolgozat bírálójának neve:</w:t>
            </w:r>
            <w:r w:rsidR="008F09B9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7260" w:type="dxa"/>
            <w:gridSpan w:val="2"/>
          </w:tcPr>
          <w:p w14:paraId="78A49329" w14:textId="693469F4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  <w:tr w:rsidR="00936DF8" w14:paraId="768B13D0" w14:textId="77777777" w:rsidTr="008F09B9">
        <w:tc>
          <w:tcPr>
            <w:tcW w:w="2127" w:type="dxa"/>
          </w:tcPr>
          <w:p w14:paraId="2C982B8E" w14:textId="77777777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Munkahelye:</w:t>
            </w:r>
          </w:p>
        </w:tc>
        <w:tc>
          <w:tcPr>
            <w:tcW w:w="8110" w:type="dxa"/>
            <w:gridSpan w:val="3"/>
          </w:tcPr>
          <w:p w14:paraId="64CBB928" w14:textId="0C71D075" w:rsidR="00936DF8" w:rsidRDefault="00936DF8" w:rsidP="00A569DC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  <w:tr w:rsidR="00936DF8" w14:paraId="5E46A7E4" w14:textId="77777777" w:rsidTr="008F09B9">
        <w:tc>
          <w:tcPr>
            <w:tcW w:w="2127" w:type="dxa"/>
          </w:tcPr>
          <w:p w14:paraId="5083FC10" w14:textId="30D69EEF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Beosztása:</w:t>
            </w:r>
            <w:r w:rsidR="008F09B9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8110" w:type="dxa"/>
            <w:gridSpan w:val="3"/>
          </w:tcPr>
          <w:p w14:paraId="7269C20F" w14:textId="1AD1AEBA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</w:tbl>
    <w:p w14:paraId="57A3CC24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41DB53A6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1624E797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20D54EFE" w14:textId="1FFEC070" w:rsidR="00936DF8" w:rsidRDefault="002A5627">
      <w:pPr>
        <w:spacing w:line="480" w:lineRule="auto"/>
        <w:jc w:val="center"/>
        <w:rPr>
          <w:b/>
          <w:i/>
        </w:rPr>
      </w:pPr>
      <w:r>
        <w:rPr>
          <w:b/>
        </w:rPr>
        <w:t>A záródolgozat</w:t>
      </w:r>
      <w:r w:rsidR="00936DF8">
        <w:rPr>
          <w:b/>
        </w:rPr>
        <w:t xml:space="preserve"> javasolt érdemjegye:</w:t>
      </w:r>
      <w:r w:rsidR="006D3AA9">
        <w:rPr>
          <w:b/>
          <w:i/>
        </w:rPr>
        <w:t xml:space="preserve"> </w:t>
      </w:r>
      <w:r w:rsidR="003C22D6">
        <w:rPr>
          <w:b/>
          <w:i/>
        </w:rPr>
        <w:t xml:space="preserve"> </w:t>
      </w:r>
      <w:r w:rsidR="00DC5FA6">
        <w:rPr>
          <w:b/>
          <w:i/>
        </w:rPr>
        <w:t xml:space="preserve">     </w:t>
      </w:r>
      <w:r w:rsidR="003C22D6">
        <w:rPr>
          <w:b/>
          <w:i/>
        </w:rPr>
        <w:t xml:space="preserve"> </w:t>
      </w:r>
      <w:r w:rsidR="00936DF8">
        <w:rPr>
          <w:i/>
          <w:sz w:val="20"/>
        </w:rPr>
        <w:t>(számmal)</w:t>
      </w:r>
      <w:r w:rsidR="006D3AA9">
        <w:rPr>
          <w:b/>
          <w:i/>
        </w:rPr>
        <w:t xml:space="preserve"> </w:t>
      </w:r>
      <w:r w:rsidR="00DC5FA6">
        <w:rPr>
          <w:b/>
          <w:i/>
        </w:rPr>
        <w:t xml:space="preserve">                         </w:t>
      </w:r>
      <w:r w:rsidR="003C22D6">
        <w:rPr>
          <w:b/>
          <w:i/>
        </w:rPr>
        <w:t xml:space="preserve"> </w:t>
      </w:r>
      <w:r w:rsidR="00936DF8">
        <w:rPr>
          <w:i/>
          <w:sz w:val="20"/>
        </w:rPr>
        <w:t>(betűvel)</w:t>
      </w:r>
    </w:p>
    <w:p w14:paraId="7DEC7AC2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  <w:bookmarkStart w:id="0" w:name="_GoBack"/>
      <w:bookmarkEnd w:id="0"/>
    </w:p>
    <w:p w14:paraId="742E5AA3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31580A4A" w14:textId="77777777" w:rsidR="00936DF8" w:rsidRDefault="00936DF8">
      <w:pPr>
        <w:pStyle w:val="Szvegtrzs"/>
        <w:jc w:val="both"/>
        <w:rPr>
          <w:sz w:val="22"/>
        </w:rPr>
      </w:pPr>
      <w:r>
        <w:rPr>
          <w:sz w:val="22"/>
        </w:rPr>
        <w:t>A hallgatónak a záródolgozat védése során (a dolgozat témájához kapcsolódóan) feltenni javasolt kérdések:</w:t>
      </w:r>
    </w:p>
    <w:p w14:paraId="198F8217" w14:textId="77777777" w:rsidR="00936DF8" w:rsidRDefault="00936DF8">
      <w:pPr>
        <w:pStyle w:val="Szvegtrzs"/>
        <w:jc w:val="both"/>
      </w:pPr>
    </w:p>
    <w:p w14:paraId="317E7197" w14:textId="77777777" w:rsidR="00E753F2" w:rsidRDefault="00E753F2">
      <w:pPr>
        <w:pStyle w:val="Szvegtrzs"/>
        <w:jc w:val="both"/>
      </w:pPr>
    </w:p>
    <w:p w14:paraId="5AD88166" w14:textId="4CFBED19" w:rsidR="00936DF8" w:rsidRDefault="00936DF8" w:rsidP="006F7822">
      <w:pPr>
        <w:pStyle w:val="Listaszerbekezds"/>
        <w:numPr>
          <w:ilvl w:val="0"/>
          <w:numId w:val="3"/>
        </w:numPr>
        <w:spacing w:line="360" w:lineRule="auto"/>
        <w:rPr>
          <w:i/>
        </w:rPr>
      </w:pPr>
    </w:p>
    <w:p w14:paraId="7D7F0C54" w14:textId="540DA092" w:rsidR="006F7822" w:rsidRPr="008F09B9" w:rsidRDefault="006F7822" w:rsidP="008F09B9">
      <w:pPr>
        <w:pStyle w:val="Listaszerbekezds"/>
        <w:numPr>
          <w:ilvl w:val="0"/>
          <w:numId w:val="3"/>
        </w:numPr>
        <w:spacing w:line="360" w:lineRule="auto"/>
        <w:rPr>
          <w:i/>
        </w:rPr>
      </w:pPr>
    </w:p>
    <w:p w14:paraId="3EE91433" w14:textId="77777777" w:rsidR="00936DF8" w:rsidRDefault="00936DF8">
      <w:pPr>
        <w:spacing w:line="360" w:lineRule="auto"/>
        <w:rPr>
          <w:i/>
        </w:rPr>
      </w:pPr>
    </w:p>
    <w:p w14:paraId="0EB8C2D2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6116A10B" w14:textId="77777777" w:rsidR="00936DF8" w:rsidRDefault="00936DF8" w:rsidP="00E24582">
      <w:pPr>
        <w:jc w:val="center"/>
        <w:rPr>
          <w:b/>
          <w:i/>
          <w:smallCaps/>
          <w:sz w:val="22"/>
        </w:rPr>
      </w:pPr>
      <w:r>
        <w:rPr>
          <w:b/>
          <w:i/>
          <w:smallCaps/>
          <w:sz w:val="22"/>
        </w:rPr>
        <w:t>A záródolgozat szöveges értékelése:</w:t>
      </w:r>
    </w:p>
    <w:p w14:paraId="3C2D0A06" w14:textId="77777777" w:rsidR="006E0C44" w:rsidRPr="00E24582" w:rsidRDefault="00E24582" w:rsidP="00E24582">
      <w:pPr>
        <w:spacing w:line="360" w:lineRule="auto"/>
        <w:jc w:val="center"/>
        <w:rPr>
          <w:i/>
          <w:sz w:val="22"/>
          <w:szCs w:val="22"/>
        </w:rPr>
      </w:pPr>
      <w:r w:rsidRPr="00E24582">
        <w:rPr>
          <w:i/>
          <w:sz w:val="22"/>
          <w:szCs w:val="22"/>
        </w:rPr>
        <w:t>(folytatás a túloldalon)</w:t>
      </w:r>
    </w:p>
    <w:p w14:paraId="38457F5C" w14:textId="77777777" w:rsidR="00BA72B3" w:rsidRDefault="00BA72B3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02E3D12C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347DF6A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E400A3C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5C0F4308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1BD1854E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68534A8F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EE84383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2856D0E9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2D229B90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67E6C9FD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46F8E348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72D5D85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311BA2B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14806BE3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EC4CC3B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6CFC1021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5415BB4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3C5C5276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7B221B1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4851322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3B0A0E2A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25E7CCF1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92ADEF4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C7A57D2" w14:textId="1F1BD0ED" w:rsidR="00C02077" w:rsidRDefault="00C02077" w:rsidP="00DA591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343BBDA7" w14:textId="77777777" w:rsidR="00936DF8" w:rsidRDefault="00936DF8" w:rsidP="00DA591D">
      <w:pPr>
        <w:rPr>
          <w:i/>
          <w:sz w:val="22"/>
        </w:rPr>
      </w:pPr>
    </w:p>
    <w:p w14:paraId="72E774D3" w14:textId="61AE4AB1" w:rsidR="00936DF8" w:rsidRDefault="00DD669E" w:rsidP="00DA591D">
      <w:pPr>
        <w:rPr>
          <w:i/>
        </w:rPr>
      </w:pPr>
      <w:r>
        <w:rPr>
          <w:i/>
        </w:rPr>
        <w:t>Nyíregyháza,</w:t>
      </w:r>
      <w:r w:rsidR="002A5627">
        <w:rPr>
          <w:i/>
        </w:rPr>
        <w:t xml:space="preserve"> </w:t>
      </w:r>
      <w:r w:rsidR="00BA72B3">
        <w:rPr>
          <w:i/>
        </w:rPr>
        <w:t>2022…………………</w:t>
      </w:r>
    </w:p>
    <w:p w14:paraId="3479B598" w14:textId="77777777" w:rsidR="00260716" w:rsidRDefault="00260716" w:rsidP="00DA591D">
      <w:pPr>
        <w:rPr>
          <w:i/>
        </w:rPr>
      </w:pPr>
    </w:p>
    <w:p w14:paraId="3C385446" w14:textId="77777777" w:rsidR="00260716" w:rsidRDefault="00260716" w:rsidP="00DA591D">
      <w:pPr>
        <w:rPr>
          <w:i/>
        </w:rPr>
      </w:pPr>
    </w:p>
    <w:p w14:paraId="5805C2EA" w14:textId="77777777" w:rsidR="00936DF8" w:rsidRDefault="00936DF8" w:rsidP="00DA591D">
      <w:pPr>
        <w:ind w:left="5529"/>
        <w:rPr>
          <w:i/>
        </w:rPr>
      </w:pPr>
      <w:r>
        <w:rPr>
          <w:i/>
        </w:rPr>
        <w:t>____________________________</w:t>
      </w:r>
    </w:p>
    <w:p w14:paraId="701381C4" w14:textId="77777777" w:rsidR="00E753F2" w:rsidRDefault="00936DF8" w:rsidP="00DA591D">
      <w:pPr>
        <w:ind w:left="6096"/>
        <w:rPr>
          <w:i/>
          <w:sz w:val="22"/>
        </w:rPr>
      </w:pPr>
      <w:r>
        <w:rPr>
          <w:i/>
          <w:sz w:val="22"/>
        </w:rPr>
        <w:tab/>
        <w:t xml:space="preserve"> a bíráló aláírása</w:t>
      </w:r>
    </w:p>
    <w:p w14:paraId="37663896" w14:textId="77777777" w:rsidR="00936DF8" w:rsidRDefault="00E753F2" w:rsidP="00DA591D">
      <w:pPr>
        <w:ind w:left="6096"/>
        <w:rPr>
          <w:i/>
          <w:sz w:val="22"/>
        </w:rPr>
      </w:pPr>
      <w:r>
        <w:rPr>
          <w:i/>
          <w:sz w:val="22"/>
        </w:rPr>
        <w:br w:type="page"/>
      </w:r>
    </w:p>
    <w:p w14:paraId="67959A0C" w14:textId="77777777" w:rsidR="00936DF8" w:rsidRDefault="00936DF8">
      <w:pPr>
        <w:jc w:val="center"/>
        <w:rPr>
          <w:b/>
          <w:i/>
          <w:smallCaps/>
        </w:rPr>
      </w:pPr>
      <w:r>
        <w:rPr>
          <w:b/>
          <w:i/>
          <w:smallCaps/>
        </w:rPr>
        <w:lastRenderedPageBreak/>
        <w:t>A záródolgozat értékelésének részletezése:</w:t>
      </w:r>
    </w:p>
    <w:p w14:paraId="7143AA1B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4BE1AF4A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2C0E8FDD" w14:textId="77777777" w:rsidR="00936DF8" w:rsidRDefault="00936DF8">
      <w:pPr>
        <w:pStyle w:val="Cmsor3"/>
        <w:rPr>
          <w:rFonts w:ascii="Times New Roman" w:hAnsi="Times New Roman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2"/>
        </w:rPr>
        <w:t>Adható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Adott</w:t>
      </w:r>
    </w:p>
    <w:p w14:paraId="45B1CCEE" w14:textId="32E57662" w:rsidR="00936DF8" w:rsidRDefault="001237C7">
      <w:pPr>
        <w:spacing w:line="480" w:lineRule="auto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76AD73" wp14:editId="0AF6A35A">
                <wp:simplePos x="0" y="0"/>
                <wp:positionH relativeFrom="column">
                  <wp:posOffset>5809615</wp:posOffset>
                </wp:positionH>
                <wp:positionV relativeFrom="paragraph">
                  <wp:posOffset>305435</wp:posOffset>
                </wp:positionV>
                <wp:extent cx="392430" cy="294005"/>
                <wp:effectExtent l="9525" t="7620" r="26670" b="2222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0D6A19" w14:textId="037F474B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6AD7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57.45pt;margin-top:24.05pt;width:30.9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" o:allowincell="f">
                <v:shadow on="t"/>
                <v:textbox>
                  <w:txbxContent>
                    <w:p w14:paraId="640D6A19" w14:textId="037F474B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  <w:t xml:space="preserve">          </w:t>
      </w:r>
      <w:r w:rsidR="00936DF8">
        <w:rPr>
          <w:i/>
          <w:sz w:val="22"/>
        </w:rPr>
        <w:t>pontszám</w:t>
      </w:r>
    </w:p>
    <w:p w14:paraId="510F906A" w14:textId="69F8937F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AE8F25D" wp14:editId="2108CEF7">
                <wp:simplePos x="0" y="0"/>
                <wp:positionH relativeFrom="column">
                  <wp:posOffset>5809615</wp:posOffset>
                </wp:positionH>
                <wp:positionV relativeFrom="paragraph">
                  <wp:posOffset>339725</wp:posOffset>
                </wp:positionV>
                <wp:extent cx="392430" cy="294005"/>
                <wp:effectExtent l="9525" t="10795" r="26670" b="2857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26EF2B" w14:textId="57D72E90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F25D" id="Text Box 16" o:spid="_x0000_s1027" type="#_x0000_t202" style="position:absolute;left:0;text-align:left;margin-left:457.45pt;margin-top:26.75pt;width:30.9pt;height:2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" o:allowincell="f">
                <v:shadow on="t"/>
                <v:textbox>
                  <w:txbxContent>
                    <w:p w14:paraId="7426EF2B" w14:textId="57D72E90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témaválasztás időszerűsége és az alkalmazott vizsgálati módszer</w:t>
      </w:r>
      <w:r w:rsidR="00936DF8">
        <w:tab/>
      </w:r>
      <w:r w:rsidR="00936DF8">
        <w:tab/>
      </w:r>
      <w:r w:rsidR="00936DF8">
        <w:rPr>
          <w:b/>
          <w:i/>
        </w:rPr>
        <w:t>0 – 10</w:t>
      </w:r>
      <w:r w:rsidR="00936DF8">
        <w:rPr>
          <w:b/>
          <w:i/>
        </w:rPr>
        <w:tab/>
      </w:r>
      <w:r w:rsidR="00936DF8">
        <w:rPr>
          <w:b/>
          <w:i/>
        </w:rPr>
        <w:tab/>
      </w:r>
    </w:p>
    <w:p w14:paraId="5D24170F" w14:textId="05F2FDFC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5A6AE9B" wp14:editId="16924F25">
                <wp:simplePos x="0" y="0"/>
                <wp:positionH relativeFrom="column">
                  <wp:posOffset>5809615</wp:posOffset>
                </wp:positionH>
                <wp:positionV relativeFrom="paragraph">
                  <wp:posOffset>342900</wp:posOffset>
                </wp:positionV>
                <wp:extent cx="392430" cy="294005"/>
                <wp:effectExtent l="9525" t="12065" r="26670" b="2730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5212EC0" w14:textId="1CA964F6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AE9B" id="Text Box 17" o:spid="_x0000_s1028" type="#_x0000_t202" style="position:absolute;left:0;text-align:left;margin-left:457.45pt;margin-top:27pt;width:30.9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" o:allowincell="f">
                <v:shadow on="t"/>
                <v:textbox>
                  <w:txbxContent>
                    <w:p w14:paraId="15212EC0" w14:textId="1CA964F6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szakdolgozat elméleti megalapozottsága és gyakorlati alkalmazhatósága</w:t>
      </w:r>
      <w:r w:rsidR="00936DF8">
        <w:tab/>
      </w:r>
      <w:r w:rsidR="00936DF8">
        <w:rPr>
          <w:b/>
          <w:i/>
        </w:rPr>
        <w:t>0 – 15</w:t>
      </w:r>
      <w:r w:rsidR="00936DF8">
        <w:rPr>
          <w:b/>
          <w:i/>
        </w:rPr>
        <w:tab/>
      </w:r>
      <w:r w:rsidR="00936DF8">
        <w:rPr>
          <w:b/>
          <w:i/>
        </w:rPr>
        <w:tab/>
      </w:r>
    </w:p>
    <w:p w14:paraId="4C959183" w14:textId="5804147F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853B76" wp14:editId="4366C0ED">
                <wp:simplePos x="0" y="0"/>
                <wp:positionH relativeFrom="column">
                  <wp:posOffset>5809615</wp:posOffset>
                </wp:positionH>
                <wp:positionV relativeFrom="paragraph">
                  <wp:posOffset>349885</wp:posOffset>
                </wp:positionV>
                <wp:extent cx="392430" cy="294005"/>
                <wp:effectExtent l="9525" t="7620" r="26670" b="2222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C3C565" w14:textId="0C7F9468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53B76" id="Text Box 20" o:spid="_x0000_s1029" type="#_x0000_t202" style="position:absolute;left:0;text-align:left;margin-left:457.45pt;margin-top:27.55pt;width:30.9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" o:allowincell="f">
                <v:shadow on="t"/>
                <v:textbox>
                  <w:txbxContent>
                    <w:p w14:paraId="07C3C565" w14:textId="0C7F9468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szakdolgozat újszerűsége és a téma kritikai, elemző kezelése</w:t>
      </w:r>
      <w:r w:rsidR="00936DF8">
        <w:tab/>
      </w:r>
      <w:r w:rsidR="00936DF8">
        <w:tab/>
      </w:r>
      <w:r w:rsidR="00936DF8">
        <w:tab/>
      </w:r>
      <w:r w:rsidR="00936DF8">
        <w:rPr>
          <w:b/>
          <w:i/>
        </w:rPr>
        <w:t>0 – 10</w:t>
      </w:r>
    </w:p>
    <w:p w14:paraId="20FC1A1F" w14:textId="78FBF804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046FED3" wp14:editId="3AEB8938">
                <wp:simplePos x="0" y="0"/>
                <wp:positionH relativeFrom="column">
                  <wp:posOffset>5809615</wp:posOffset>
                </wp:positionH>
                <wp:positionV relativeFrom="paragraph">
                  <wp:posOffset>345440</wp:posOffset>
                </wp:positionV>
                <wp:extent cx="392430" cy="294005"/>
                <wp:effectExtent l="9525" t="10795" r="26670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068F33" w14:textId="306703A5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FED3" id="Text Box 21" o:spid="_x0000_s1030" type="#_x0000_t202" style="position:absolute;left:0;text-align:left;margin-left:457.45pt;margin-top:27.2pt;width:30.9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" o:allowincell="f">
                <v:shadow on="t"/>
                <v:textbox>
                  <w:txbxContent>
                    <w:p w14:paraId="32068F33" w14:textId="306703A5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szakdolgozat szerkezete, a témakörök kifejtésének arányossága</w:t>
      </w:r>
      <w:r w:rsidR="00936DF8">
        <w:tab/>
      </w:r>
      <w:r w:rsidR="00936DF8">
        <w:tab/>
      </w:r>
      <w:r w:rsidR="00936DF8">
        <w:rPr>
          <w:b/>
          <w:i/>
        </w:rPr>
        <w:t>0 –   5</w:t>
      </w:r>
    </w:p>
    <w:p w14:paraId="0282CE57" w14:textId="7F869197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EAAC024" wp14:editId="03E83D5B">
                <wp:simplePos x="0" y="0"/>
                <wp:positionH relativeFrom="column">
                  <wp:posOffset>5809615</wp:posOffset>
                </wp:positionH>
                <wp:positionV relativeFrom="paragraph">
                  <wp:posOffset>348615</wp:posOffset>
                </wp:positionV>
                <wp:extent cx="392430" cy="294005"/>
                <wp:effectExtent l="9525" t="12065" r="26670" b="2730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7E85E4" w14:textId="0D1B65A9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C024" id="Text Box 22" o:spid="_x0000_s1031" type="#_x0000_t202" style="position:absolute;left:0;text-align:left;margin-left:457.45pt;margin-top:27.45pt;width:30.9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" o:allowincell="f">
                <v:shadow on="t"/>
                <v:textbox>
                  <w:txbxContent>
                    <w:p w14:paraId="4A7E85E4" w14:textId="0D1B65A9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Egyéni meglátások, saját vélemény</w:t>
      </w:r>
      <w:r w:rsidR="00936DF8">
        <w:tab/>
      </w:r>
      <w:r w:rsidR="00936DF8">
        <w:tab/>
      </w:r>
      <w:r w:rsidR="00936DF8">
        <w:tab/>
      </w:r>
      <w:r w:rsidR="00936DF8">
        <w:tab/>
      </w:r>
      <w:r w:rsidR="00936DF8">
        <w:tab/>
      </w:r>
      <w:r w:rsidR="00936DF8">
        <w:tab/>
      </w:r>
      <w:r w:rsidR="00936DF8">
        <w:rPr>
          <w:b/>
          <w:i/>
        </w:rPr>
        <w:t>0 –   5</w:t>
      </w:r>
    </w:p>
    <w:p w14:paraId="6F32801F" w14:textId="77777777" w:rsidR="00936DF8" w:rsidRDefault="00936DF8">
      <w:pPr>
        <w:numPr>
          <w:ilvl w:val="0"/>
          <w:numId w:val="1"/>
        </w:numPr>
      </w:pPr>
      <w:r>
        <w:t>A szakdolgozat stílusa és külalakja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0 –   5</w:t>
      </w:r>
    </w:p>
    <w:p w14:paraId="7F6A1F05" w14:textId="77777777" w:rsidR="00936DF8" w:rsidRDefault="00936DF8"/>
    <w:p w14:paraId="2534FA07" w14:textId="77777777" w:rsidR="00936DF8" w:rsidRDefault="00936DF8">
      <w:pPr>
        <w:spacing w:line="480" w:lineRule="auto"/>
      </w:pPr>
    </w:p>
    <w:p w14:paraId="7C68B814" w14:textId="4B531C55" w:rsidR="00936DF8" w:rsidRDefault="00936DF8">
      <w:pPr>
        <w:spacing w:line="480" w:lineRule="auto"/>
        <w:jc w:val="center"/>
        <w:rPr>
          <w:b/>
        </w:rPr>
      </w:pPr>
      <w:r>
        <w:rPr>
          <w:b/>
        </w:rPr>
        <w:t>A maximá</w:t>
      </w:r>
      <w:r w:rsidR="00E720F2">
        <w:rPr>
          <w:b/>
        </w:rPr>
        <w:t>lis 5</w:t>
      </w:r>
      <w:r w:rsidR="00211767">
        <w:rPr>
          <w:b/>
        </w:rPr>
        <w:t xml:space="preserve">0 pontból a hallgató </w:t>
      </w:r>
      <w:r w:rsidR="00BA72B3">
        <w:rPr>
          <w:b/>
        </w:rPr>
        <w:t>………..</w:t>
      </w:r>
      <w:r w:rsidR="001D00FA">
        <w:rPr>
          <w:b/>
        </w:rPr>
        <w:t xml:space="preserve">  </w:t>
      </w:r>
      <w:r>
        <w:rPr>
          <w:b/>
        </w:rPr>
        <w:t>pontot ért el.</w:t>
      </w:r>
    </w:p>
    <w:p w14:paraId="586AD9CA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16320469" w14:textId="77777777" w:rsidR="00936DF8" w:rsidRDefault="00936DF8">
      <w:pPr>
        <w:spacing w:line="360" w:lineRule="auto"/>
        <w:rPr>
          <w:i/>
        </w:rPr>
      </w:pPr>
      <w:r>
        <w:rPr>
          <w:i/>
        </w:rPr>
        <w:t>Összes pontszám alapján javasolt osztályzat:</w:t>
      </w:r>
      <w:r w:rsidR="00634891">
        <w:rPr>
          <w:i/>
        </w:rPr>
        <w:t xml:space="preserve"> </w:t>
      </w:r>
    </w:p>
    <w:p w14:paraId="17DFE472" w14:textId="77777777" w:rsidR="00936DF8" w:rsidRDefault="00936DF8">
      <w:pPr>
        <w:rPr>
          <w:rFonts w:ascii="Albertus Extra Bold" w:hAnsi="Albertus Extra Bold"/>
          <w:i/>
          <w:sz w:val="20"/>
        </w:rPr>
      </w:pPr>
    </w:p>
    <w:p w14:paraId="034BBB04" w14:textId="77777777" w:rsidR="00936DF8" w:rsidRDefault="00936DF8">
      <w:pPr>
        <w:spacing w:line="480" w:lineRule="auto"/>
        <w:ind w:left="567"/>
      </w:pPr>
      <w:r>
        <w:t xml:space="preserve"> </w:t>
      </w:r>
      <w:r>
        <w:rPr>
          <w:i/>
        </w:rPr>
        <w:t xml:space="preserve"> 0 – 24 pont:</w:t>
      </w:r>
      <w:r>
        <w:tab/>
        <w:t xml:space="preserve">  elégtelen </w:t>
      </w:r>
      <w:r>
        <w:tab/>
      </w:r>
      <w:r>
        <w:rPr>
          <w:i/>
        </w:rPr>
        <w:t>(1)</w:t>
      </w:r>
    </w:p>
    <w:p w14:paraId="0B523484" w14:textId="77777777" w:rsidR="00936DF8" w:rsidRDefault="00936DF8">
      <w:pPr>
        <w:spacing w:line="480" w:lineRule="auto"/>
        <w:ind w:left="567"/>
      </w:pPr>
      <w:r>
        <w:rPr>
          <w:i/>
        </w:rPr>
        <w:t>25 – 31 pont:</w:t>
      </w:r>
      <w:r>
        <w:tab/>
        <w:t xml:space="preserve">  elégséges</w:t>
      </w:r>
      <w:r>
        <w:tab/>
      </w:r>
      <w:r>
        <w:rPr>
          <w:i/>
        </w:rPr>
        <w:t>(2)</w:t>
      </w:r>
    </w:p>
    <w:p w14:paraId="6BB557F0" w14:textId="77777777" w:rsidR="00936DF8" w:rsidRDefault="00936DF8">
      <w:pPr>
        <w:spacing w:line="480" w:lineRule="auto"/>
        <w:ind w:left="567"/>
        <w:rPr>
          <w:i/>
        </w:rPr>
      </w:pPr>
      <w:r>
        <w:rPr>
          <w:i/>
        </w:rPr>
        <w:t>32 – 38 pont:</w:t>
      </w:r>
      <w:r>
        <w:tab/>
        <w:t xml:space="preserve">  közepes</w:t>
      </w:r>
      <w:r>
        <w:tab/>
      </w:r>
      <w:r>
        <w:rPr>
          <w:i/>
        </w:rPr>
        <w:t>(3)</w:t>
      </w:r>
    </w:p>
    <w:p w14:paraId="26FB7490" w14:textId="77777777" w:rsidR="00936DF8" w:rsidRDefault="00936DF8">
      <w:pPr>
        <w:spacing w:line="480" w:lineRule="auto"/>
        <w:ind w:left="567"/>
        <w:rPr>
          <w:i/>
        </w:rPr>
      </w:pPr>
      <w:r>
        <w:rPr>
          <w:i/>
        </w:rPr>
        <w:t>39 – 45 pont:</w:t>
      </w:r>
      <w:r>
        <w:tab/>
        <w:t xml:space="preserve">  jó</w:t>
      </w:r>
      <w:r>
        <w:tab/>
      </w:r>
      <w:r>
        <w:tab/>
      </w:r>
      <w:r>
        <w:rPr>
          <w:i/>
        </w:rPr>
        <w:t>(4)</w:t>
      </w:r>
    </w:p>
    <w:p w14:paraId="17B36F8A" w14:textId="77777777" w:rsidR="00936DF8" w:rsidRDefault="00936DF8">
      <w:pPr>
        <w:spacing w:line="480" w:lineRule="auto"/>
        <w:ind w:left="567"/>
        <w:rPr>
          <w:i/>
        </w:rPr>
      </w:pPr>
      <w:r>
        <w:rPr>
          <w:i/>
        </w:rPr>
        <w:t>46 – 50 pont:</w:t>
      </w:r>
      <w:r>
        <w:tab/>
        <w:t xml:space="preserve">  jeles</w:t>
      </w:r>
      <w:r>
        <w:tab/>
      </w:r>
      <w:r>
        <w:tab/>
      </w:r>
      <w:r>
        <w:rPr>
          <w:i/>
        </w:rPr>
        <w:t>(5)</w:t>
      </w:r>
    </w:p>
    <w:p w14:paraId="59CAAF96" w14:textId="77777777" w:rsidR="00936DF8" w:rsidRDefault="00936DF8">
      <w:pPr>
        <w:spacing w:line="480" w:lineRule="auto"/>
        <w:ind w:left="567"/>
        <w:rPr>
          <w:i/>
        </w:rPr>
      </w:pPr>
    </w:p>
    <w:p w14:paraId="4FBEFF02" w14:textId="77777777" w:rsidR="00936DF8" w:rsidRDefault="00936DF8">
      <w:pPr>
        <w:spacing w:line="480" w:lineRule="auto"/>
        <w:ind w:left="567"/>
        <w:rPr>
          <w:i/>
        </w:rPr>
      </w:pPr>
    </w:p>
    <w:p w14:paraId="6D49D0AE" w14:textId="77777777" w:rsidR="00936DF8" w:rsidRDefault="00936DF8">
      <w:pPr>
        <w:spacing w:line="360" w:lineRule="auto"/>
        <w:ind w:left="5529"/>
        <w:rPr>
          <w:i/>
        </w:rPr>
      </w:pPr>
      <w:r>
        <w:rPr>
          <w:i/>
        </w:rPr>
        <w:t>____________________________</w:t>
      </w:r>
    </w:p>
    <w:p w14:paraId="43D7A510" w14:textId="77777777" w:rsidR="00936DF8" w:rsidRDefault="00936DF8">
      <w:pPr>
        <w:spacing w:line="480" w:lineRule="auto"/>
        <w:ind w:left="6096"/>
        <w:rPr>
          <w:i/>
          <w:sz w:val="22"/>
        </w:rPr>
      </w:pPr>
      <w:r>
        <w:rPr>
          <w:i/>
          <w:sz w:val="22"/>
        </w:rPr>
        <w:tab/>
        <w:t xml:space="preserve"> a bíráló aláírása</w:t>
      </w:r>
    </w:p>
    <w:p w14:paraId="42E42869" w14:textId="77777777" w:rsidR="00936DF8" w:rsidRDefault="00936DF8" w:rsidP="003737D7">
      <w:pPr>
        <w:spacing w:line="480" w:lineRule="auto"/>
        <w:rPr>
          <w:i/>
        </w:rPr>
      </w:pPr>
    </w:p>
    <w:p w14:paraId="45EF1691" w14:textId="77777777" w:rsidR="00936DF8" w:rsidRDefault="00936DF8">
      <w:pPr>
        <w:spacing w:line="480" w:lineRule="auto"/>
        <w:ind w:left="567"/>
        <w:rPr>
          <w:i/>
        </w:rPr>
      </w:pPr>
    </w:p>
    <w:sectPr w:rsidR="00936DF8" w:rsidSect="00896A7D">
      <w:footerReference w:type="default" r:id="rId8"/>
      <w:pgSz w:w="11907" w:h="16840" w:code="9"/>
      <w:pgMar w:top="1247" w:right="1021" w:bottom="1247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8AA50" w14:textId="77777777" w:rsidR="006A77D4" w:rsidRDefault="006A77D4">
      <w:r>
        <w:separator/>
      </w:r>
    </w:p>
  </w:endnote>
  <w:endnote w:type="continuationSeparator" w:id="0">
    <w:p w14:paraId="18BFD838" w14:textId="77777777" w:rsidR="006A77D4" w:rsidRDefault="006A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BAA9" w14:textId="49EAB91B" w:rsidR="00936DF8" w:rsidRDefault="00B44B2D">
    <w:pPr>
      <w:pStyle w:val="llb"/>
      <w:jc w:val="center"/>
      <w:rPr>
        <w:rStyle w:val="Oldalszm"/>
        <w:i/>
      </w:rPr>
    </w:pPr>
    <w:r>
      <w:rPr>
        <w:rStyle w:val="Oldalszm"/>
        <w:i/>
      </w:rPr>
      <w:fldChar w:fldCharType="begin"/>
    </w:r>
    <w:r w:rsidR="00936DF8">
      <w:rPr>
        <w:rStyle w:val="Oldalszm"/>
        <w:i/>
      </w:rPr>
      <w:instrText xml:space="preserve"> PAGE </w:instrText>
    </w:r>
    <w:r>
      <w:rPr>
        <w:rStyle w:val="Oldalszm"/>
        <w:i/>
      </w:rPr>
      <w:fldChar w:fldCharType="separate"/>
    </w:r>
    <w:r w:rsidR="00AB110B">
      <w:rPr>
        <w:rStyle w:val="Oldalszm"/>
        <w:i/>
        <w:noProof/>
      </w:rPr>
      <w:t>3</w:t>
    </w:r>
    <w:r>
      <w:rPr>
        <w:rStyle w:val="Oldalszm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87943" w14:textId="77777777" w:rsidR="006A77D4" w:rsidRDefault="006A77D4">
      <w:r>
        <w:separator/>
      </w:r>
    </w:p>
  </w:footnote>
  <w:footnote w:type="continuationSeparator" w:id="0">
    <w:p w14:paraId="55E40ADD" w14:textId="77777777" w:rsidR="006A77D4" w:rsidRDefault="006A7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AC1"/>
    <w:multiLevelType w:val="hybridMultilevel"/>
    <w:tmpl w:val="87089F80"/>
    <w:lvl w:ilvl="0" w:tplc="18445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D19"/>
    <w:multiLevelType w:val="singleLevel"/>
    <w:tmpl w:val="6C64D6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</w:rPr>
    </w:lvl>
  </w:abstractNum>
  <w:abstractNum w:abstractNumId="2" w15:restartNumberingAfterBreak="0">
    <w:nsid w:val="39B062C0"/>
    <w:multiLevelType w:val="hybridMultilevel"/>
    <w:tmpl w:val="9AEA7318"/>
    <w:lvl w:ilvl="0" w:tplc="C17E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D7"/>
    <w:rsid w:val="00014906"/>
    <w:rsid w:val="000273C2"/>
    <w:rsid w:val="00042A89"/>
    <w:rsid w:val="00044ADD"/>
    <w:rsid w:val="00051258"/>
    <w:rsid w:val="000C5A19"/>
    <w:rsid w:val="000E1024"/>
    <w:rsid w:val="000F4920"/>
    <w:rsid w:val="000F6972"/>
    <w:rsid w:val="00101AE8"/>
    <w:rsid w:val="00105030"/>
    <w:rsid w:val="001237C7"/>
    <w:rsid w:val="001576FE"/>
    <w:rsid w:val="00182136"/>
    <w:rsid w:val="00194CD7"/>
    <w:rsid w:val="001A556F"/>
    <w:rsid w:val="001B7129"/>
    <w:rsid w:val="001D00FA"/>
    <w:rsid w:val="001D2C76"/>
    <w:rsid w:val="001D32A4"/>
    <w:rsid w:val="001F544B"/>
    <w:rsid w:val="00211767"/>
    <w:rsid w:val="0023797E"/>
    <w:rsid w:val="00240277"/>
    <w:rsid w:val="00250661"/>
    <w:rsid w:val="00260716"/>
    <w:rsid w:val="002620AE"/>
    <w:rsid w:val="002A5627"/>
    <w:rsid w:val="003268E5"/>
    <w:rsid w:val="003316D7"/>
    <w:rsid w:val="003737D7"/>
    <w:rsid w:val="0038182E"/>
    <w:rsid w:val="003A4ED1"/>
    <w:rsid w:val="003C22D6"/>
    <w:rsid w:val="003E0E92"/>
    <w:rsid w:val="003E26A8"/>
    <w:rsid w:val="00401282"/>
    <w:rsid w:val="00404F66"/>
    <w:rsid w:val="00412EB8"/>
    <w:rsid w:val="00471D38"/>
    <w:rsid w:val="004721B0"/>
    <w:rsid w:val="00477209"/>
    <w:rsid w:val="004868FB"/>
    <w:rsid w:val="00486EE0"/>
    <w:rsid w:val="004A2080"/>
    <w:rsid w:val="004C7AB2"/>
    <w:rsid w:val="004C7D3F"/>
    <w:rsid w:val="004D1B5F"/>
    <w:rsid w:val="004D437A"/>
    <w:rsid w:val="0050443E"/>
    <w:rsid w:val="00504B56"/>
    <w:rsid w:val="00520389"/>
    <w:rsid w:val="005367BA"/>
    <w:rsid w:val="005407FD"/>
    <w:rsid w:val="005544A8"/>
    <w:rsid w:val="005804E1"/>
    <w:rsid w:val="005A7535"/>
    <w:rsid w:val="005D5D3F"/>
    <w:rsid w:val="005E2C28"/>
    <w:rsid w:val="00613C57"/>
    <w:rsid w:val="00634891"/>
    <w:rsid w:val="006604D5"/>
    <w:rsid w:val="00663AE8"/>
    <w:rsid w:val="00680794"/>
    <w:rsid w:val="006914D3"/>
    <w:rsid w:val="006A12D2"/>
    <w:rsid w:val="006A77D4"/>
    <w:rsid w:val="006D3AA9"/>
    <w:rsid w:val="006E0C44"/>
    <w:rsid w:val="006F7822"/>
    <w:rsid w:val="007346B8"/>
    <w:rsid w:val="00761F84"/>
    <w:rsid w:val="007823AF"/>
    <w:rsid w:val="0079645C"/>
    <w:rsid w:val="007A30C5"/>
    <w:rsid w:val="007C422A"/>
    <w:rsid w:val="007C559E"/>
    <w:rsid w:val="007F0A5F"/>
    <w:rsid w:val="00805FD8"/>
    <w:rsid w:val="00820378"/>
    <w:rsid w:val="00852AB1"/>
    <w:rsid w:val="008563F2"/>
    <w:rsid w:val="00863BD0"/>
    <w:rsid w:val="00883F79"/>
    <w:rsid w:val="00886BE6"/>
    <w:rsid w:val="0089454B"/>
    <w:rsid w:val="00896A7D"/>
    <w:rsid w:val="008A4A1F"/>
    <w:rsid w:val="008B049E"/>
    <w:rsid w:val="008D1637"/>
    <w:rsid w:val="008D65C4"/>
    <w:rsid w:val="008F09B9"/>
    <w:rsid w:val="009116A5"/>
    <w:rsid w:val="00912992"/>
    <w:rsid w:val="00932835"/>
    <w:rsid w:val="00936B18"/>
    <w:rsid w:val="00936DF8"/>
    <w:rsid w:val="0097346E"/>
    <w:rsid w:val="00987FB9"/>
    <w:rsid w:val="009A59A6"/>
    <w:rsid w:val="009C018B"/>
    <w:rsid w:val="009E0901"/>
    <w:rsid w:val="009F12E9"/>
    <w:rsid w:val="00A127B2"/>
    <w:rsid w:val="00A20DF4"/>
    <w:rsid w:val="00A344B3"/>
    <w:rsid w:val="00A37412"/>
    <w:rsid w:val="00A45F3F"/>
    <w:rsid w:val="00A51161"/>
    <w:rsid w:val="00A569DC"/>
    <w:rsid w:val="00A82158"/>
    <w:rsid w:val="00A906E4"/>
    <w:rsid w:val="00AB110B"/>
    <w:rsid w:val="00AC5F5F"/>
    <w:rsid w:val="00AD088C"/>
    <w:rsid w:val="00AF1222"/>
    <w:rsid w:val="00B23E7D"/>
    <w:rsid w:val="00B23FCF"/>
    <w:rsid w:val="00B403C6"/>
    <w:rsid w:val="00B44B2D"/>
    <w:rsid w:val="00B52F1D"/>
    <w:rsid w:val="00BA72B3"/>
    <w:rsid w:val="00BB2360"/>
    <w:rsid w:val="00BC3401"/>
    <w:rsid w:val="00BE4A4D"/>
    <w:rsid w:val="00BF17BA"/>
    <w:rsid w:val="00C02077"/>
    <w:rsid w:val="00C06967"/>
    <w:rsid w:val="00C23FD0"/>
    <w:rsid w:val="00C51405"/>
    <w:rsid w:val="00C67379"/>
    <w:rsid w:val="00C97B94"/>
    <w:rsid w:val="00CB6ADA"/>
    <w:rsid w:val="00CC5099"/>
    <w:rsid w:val="00CF0C5E"/>
    <w:rsid w:val="00CF6D85"/>
    <w:rsid w:val="00D52360"/>
    <w:rsid w:val="00D61EFB"/>
    <w:rsid w:val="00D715C7"/>
    <w:rsid w:val="00D745D3"/>
    <w:rsid w:val="00D93F28"/>
    <w:rsid w:val="00DA591D"/>
    <w:rsid w:val="00DC30B2"/>
    <w:rsid w:val="00DC5FA6"/>
    <w:rsid w:val="00DD2864"/>
    <w:rsid w:val="00DD669E"/>
    <w:rsid w:val="00E24582"/>
    <w:rsid w:val="00E337C8"/>
    <w:rsid w:val="00E52FAA"/>
    <w:rsid w:val="00E53939"/>
    <w:rsid w:val="00E720F2"/>
    <w:rsid w:val="00E72E1A"/>
    <w:rsid w:val="00E73138"/>
    <w:rsid w:val="00E753F2"/>
    <w:rsid w:val="00EA6E0B"/>
    <w:rsid w:val="00EB6116"/>
    <w:rsid w:val="00ED6755"/>
    <w:rsid w:val="00EE1F75"/>
    <w:rsid w:val="00EE7D8F"/>
    <w:rsid w:val="00F3317C"/>
    <w:rsid w:val="00F436B4"/>
    <w:rsid w:val="00F50EE2"/>
    <w:rsid w:val="00F60871"/>
    <w:rsid w:val="00F976C4"/>
    <w:rsid w:val="00FA1800"/>
    <w:rsid w:val="00FC38AC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F7160"/>
  <w15:docId w15:val="{F530DAB2-5F70-474C-B8BF-F9B868E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0C5E"/>
    <w:rPr>
      <w:sz w:val="24"/>
    </w:rPr>
  </w:style>
  <w:style w:type="paragraph" w:styleId="Cmsor1">
    <w:name w:val="heading 1"/>
    <w:basedOn w:val="Norml"/>
    <w:next w:val="Norml"/>
    <w:qFormat/>
    <w:rsid w:val="00CF0C5E"/>
    <w:pPr>
      <w:keepNext/>
      <w:spacing w:line="480" w:lineRule="auto"/>
      <w:outlineLvl w:val="0"/>
    </w:pPr>
    <w:rPr>
      <w:rFonts w:ascii="Albertus Extra Bold" w:hAnsi="Albertus Extra Bold"/>
      <w:i/>
      <w:sz w:val="18"/>
    </w:rPr>
  </w:style>
  <w:style w:type="paragraph" w:styleId="Cmsor2">
    <w:name w:val="heading 2"/>
    <w:basedOn w:val="Norml"/>
    <w:next w:val="Norml"/>
    <w:qFormat/>
    <w:rsid w:val="00CF0C5E"/>
    <w:pPr>
      <w:keepNext/>
      <w:spacing w:line="360" w:lineRule="auto"/>
      <w:jc w:val="center"/>
      <w:outlineLvl w:val="1"/>
    </w:pPr>
    <w:rPr>
      <w:rFonts w:ascii="Albertus Extra Bold" w:hAnsi="Albertus Extra Bold"/>
      <w:b/>
    </w:rPr>
  </w:style>
  <w:style w:type="paragraph" w:styleId="Cmsor3">
    <w:name w:val="heading 3"/>
    <w:basedOn w:val="Norml"/>
    <w:next w:val="Norml"/>
    <w:qFormat/>
    <w:rsid w:val="00CF0C5E"/>
    <w:pPr>
      <w:keepNext/>
      <w:outlineLvl w:val="2"/>
    </w:pPr>
    <w:rPr>
      <w:rFonts w:ascii="Albertus Extra Bold" w:hAnsi="Albertus Extra Bold"/>
      <w:i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rsid w:val="00CF0C5E"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lfej">
    <w:name w:val="header"/>
    <w:basedOn w:val="Norml"/>
    <w:rsid w:val="00CF0C5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F0C5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F0C5E"/>
  </w:style>
  <w:style w:type="paragraph" w:styleId="Cm">
    <w:name w:val="Title"/>
    <w:basedOn w:val="Norml"/>
    <w:qFormat/>
    <w:rsid w:val="00CF0C5E"/>
    <w:pPr>
      <w:jc w:val="center"/>
    </w:pPr>
    <w:rPr>
      <w:rFonts w:ascii="Albertus Extra Bold" w:hAnsi="Albertus Extra Bold"/>
      <w:i/>
      <w:smallCaps/>
      <w:sz w:val="20"/>
    </w:rPr>
  </w:style>
  <w:style w:type="paragraph" w:styleId="Szvegtrzs">
    <w:name w:val="Body Text"/>
    <w:basedOn w:val="Norml"/>
    <w:rsid w:val="00CF0C5E"/>
    <w:rPr>
      <w:b/>
      <w:i/>
    </w:rPr>
  </w:style>
  <w:style w:type="paragraph" w:styleId="Buborkszveg">
    <w:name w:val="Balloon Text"/>
    <w:basedOn w:val="Norml"/>
    <w:semiHidden/>
    <w:rsid w:val="00D93F2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F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GATE MEZŐGAZDASÁGI FŐISKOLAI KAR</vt:lpstr>
    </vt:vector>
  </TitlesOfParts>
  <Company>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 MEZŐGAZDASÁGI FŐISKOLAI KAR</dc:title>
  <dc:creator>Ditke</dc:creator>
  <cp:lastModifiedBy>Bakóné Fekete Beatrix</cp:lastModifiedBy>
  <cp:revision>4</cp:revision>
  <cp:lastPrinted>2010-05-18T07:22:00Z</cp:lastPrinted>
  <dcterms:created xsi:type="dcterms:W3CDTF">2022-06-03T08:06:00Z</dcterms:created>
  <dcterms:modified xsi:type="dcterms:W3CDTF">2022-06-03T08:07:00Z</dcterms:modified>
</cp:coreProperties>
</file>